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54DBFE" w14:textId="7958E5B9" w:rsidR="00802CDE" w:rsidRPr="006A0336" w:rsidRDefault="00802CDE" w:rsidP="00DD4A7B">
      <w:pPr>
        <w:pStyle w:val="NoSpacing"/>
        <w:jc w:val="both"/>
        <w:rPr>
          <w:rFonts w:ascii="Arial" w:hAnsi="Arial" w:cs="Arial"/>
          <w:sz w:val="22"/>
          <w:szCs w:val="22"/>
          <w:lang w:val="lt-LT"/>
        </w:rPr>
      </w:pPr>
    </w:p>
    <w:p w14:paraId="6271EC22" w14:textId="477CACFE" w:rsidR="0012561B" w:rsidRPr="006A0336" w:rsidRDefault="0012561B" w:rsidP="00DD4A7B">
      <w:pPr>
        <w:pStyle w:val="NoSpacing"/>
        <w:jc w:val="both"/>
        <w:rPr>
          <w:rFonts w:ascii="Arial" w:hAnsi="Arial" w:cs="Arial"/>
          <w:sz w:val="22"/>
          <w:szCs w:val="22"/>
          <w:lang w:val="lt-LT"/>
        </w:rPr>
      </w:pPr>
    </w:p>
    <w:tbl>
      <w:tblPr>
        <w:tblStyle w:val="TableGrid"/>
        <w:tblW w:w="10108" w:type="dxa"/>
        <w:tblLook w:val="04A0" w:firstRow="1" w:lastRow="0" w:firstColumn="1" w:lastColumn="0" w:noHBand="0" w:noVBand="1"/>
      </w:tblPr>
      <w:tblGrid>
        <w:gridCol w:w="723"/>
        <w:gridCol w:w="3481"/>
        <w:gridCol w:w="4013"/>
        <w:gridCol w:w="1891"/>
      </w:tblGrid>
      <w:tr w:rsidR="0012561B" w:rsidRPr="006A0336" w14:paraId="00556426" w14:textId="77777777" w:rsidTr="005E27BC">
        <w:tc>
          <w:tcPr>
            <w:tcW w:w="723" w:type="dxa"/>
            <w:shd w:val="clear" w:color="auto" w:fill="D9D9D9" w:themeFill="background1" w:themeFillShade="D9"/>
            <w:vAlign w:val="center"/>
          </w:tcPr>
          <w:p w14:paraId="21A3D649" w14:textId="7F3B155E" w:rsidR="0012561B" w:rsidRPr="006A0336" w:rsidRDefault="0012561B" w:rsidP="0012561B">
            <w:pPr>
              <w:pStyle w:val="NoSpacing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006A0336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N</w:t>
            </w:r>
            <w:r w:rsidR="003D0090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o</w:t>
            </w:r>
            <w:r w:rsidRPr="006A0336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.</w:t>
            </w:r>
          </w:p>
        </w:tc>
        <w:tc>
          <w:tcPr>
            <w:tcW w:w="3481" w:type="dxa"/>
            <w:shd w:val="clear" w:color="auto" w:fill="D9D9D9" w:themeFill="background1" w:themeFillShade="D9"/>
            <w:vAlign w:val="center"/>
          </w:tcPr>
          <w:p w14:paraId="25606465" w14:textId="49F9E3DC" w:rsidR="0012561B" w:rsidRPr="006A0336" w:rsidRDefault="005E27BC" w:rsidP="0012561B">
            <w:pPr>
              <w:pStyle w:val="NoSpacing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005E27BC">
              <w:rPr>
                <w:rFonts w:ascii="Arial" w:hAnsi="Arial" w:cs="Arial"/>
                <w:b/>
                <w:bCs/>
                <w:sz w:val="22"/>
                <w:szCs w:val="22"/>
              </w:rPr>
              <w:t>Question</w:t>
            </w:r>
          </w:p>
        </w:tc>
        <w:tc>
          <w:tcPr>
            <w:tcW w:w="4013" w:type="dxa"/>
            <w:shd w:val="clear" w:color="auto" w:fill="D9D9D9" w:themeFill="background1" w:themeFillShade="D9"/>
            <w:vAlign w:val="center"/>
          </w:tcPr>
          <w:p w14:paraId="7DF8412B" w14:textId="04B5340E" w:rsidR="0012561B" w:rsidRPr="006A0336" w:rsidRDefault="005E27BC" w:rsidP="0012561B">
            <w:pPr>
              <w:pStyle w:val="NoSpacing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005E27BC">
              <w:rPr>
                <w:rFonts w:ascii="Arial" w:hAnsi="Arial" w:cs="Arial"/>
                <w:b/>
                <w:bCs/>
                <w:sz w:val="22"/>
                <w:szCs w:val="22"/>
              </w:rPr>
              <w:t>Participant's consultation</w:t>
            </w:r>
          </w:p>
        </w:tc>
        <w:tc>
          <w:tcPr>
            <w:tcW w:w="1891" w:type="dxa"/>
            <w:shd w:val="clear" w:color="auto" w:fill="D9D9D9" w:themeFill="background1" w:themeFillShade="D9"/>
            <w:vAlign w:val="center"/>
          </w:tcPr>
          <w:p w14:paraId="37E8FD97" w14:textId="518B8F5F" w:rsidR="0012561B" w:rsidRPr="006A0336" w:rsidRDefault="005E27BC" w:rsidP="0012561B">
            <w:pPr>
              <w:pStyle w:val="NoSpacing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005E27BC">
              <w:rPr>
                <w:rFonts w:ascii="Arial" w:hAnsi="Arial" w:cs="Arial"/>
                <w:b/>
                <w:bCs/>
                <w:sz w:val="22"/>
                <w:szCs w:val="22"/>
              </w:rPr>
              <w:t>Is the answer confidential?</w:t>
            </w:r>
          </w:p>
        </w:tc>
      </w:tr>
      <w:tr w:rsidR="000064C1" w:rsidRPr="006A0336" w14:paraId="3DD0F53D" w14:textId="77777777" w:rsidTr="005E27BC">
        <w:tc>
          <w:tcPr>
            <w:tcW w:w="723" w:type="dxa"/>
          </w:tcPr>
          <w:p w14:paraId="66EFB48F" w14:textId="77777777" w:rsidR="000064C1" w:rsidRPr="006A0336" w:rsidRDefault="000064C1" w:rsidP="000064C1">
            <w:pPr>
              <w:pStyle w:val="NoSpacing"/>
              <w:numPr>
                <w:ilvl w:val="0"/>
                <w:numId w:val="2"/>
              </w:numPr>
              <w:tabs>
                <w:tab w:val="left" w:pos="317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481" w:type="dxa"/>
            <w:vAlign w:val="center"/>
          </w:tcPr>
          <w:p w14:paraId="76D3D536" w14:textId="0C661F3B" w:rsidR="00302D12" w:rsidRPr="006A0336" w:rsidRDefault="00302D12" w:rsidP="00302D12">
            <w:pPr>
              <w:pStyle w:val="NoSpacing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A0336">
              <w:rPr>
                <w:rFonts w:ascii="Arial" w:hAnsi="Arial" w:cs="Arial"/>
                <w:sz w:val="22"/>
                <w:szCs w:val="22"/>
                <w:lang w:val="en"/>
              </w:rPr>
              <w:t xml:space="preserve">Are you interested in </w:t>
            </w:r>
            <w:proofErr w:type="gramStart"/>
            <w:r w:rsidRPr="006A0336">
              <w:rPr>
                <w:rFonts w:ascii="Arial" w:hAnsi="Arial" w:cs="Arial"/>
                <w:sz w:val="22"/>
                <w:szCs w:val="22"/>
                <w:lang w:val="en"/>
              </w:rPr>
              <w:t>the Tender</w:t>
            </w:r>
            <w:proofErr w:type="gramEnd"/>
            <w:r w:rsidRPr="006A0336">
              <w:rPr>
                <w:rFonts w:ascii="Arial" w:hAnsi="Arial" w:cs="Arial"/>
                <w:sz w:val="22"/>
                <w:szCs w:val="22"/>
                <w:lang w:val="en"/>
              </w:rPr>
              <w:t>?</w:t>
            </w:r>
          </w:p>
          <w:p w14:paraId="14EEB8FB" w14:textId="1F28AF25" w:rsidR="000064C1" w:rsidRPr="006A0336" w:rsidRDefault="000064C1" w:rsidP="6E6A40E3">
            <w:pPr>
              <w:pStyle w:val="NoSpacing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4013" w:type="dxa"/>
          </w:tcPr>
          <w:p w14:paraId="253B2DAE" w14:textId="77777777" w:rsidR="000064C1" w:rsidRPr="006A0336" w:rsidRDefault="000064C1" w:rsidP="000064C1">
            <w:pPr>
              <w:pStyle w:val="NoSpacing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891" w:type="dxa"/>
          </w:tcPr>
          <w:p w14:paraId="18AA5A81" w14:textId="315DFB20" w:rsidR="00DE5B7D" w:rsidRPr="006A0336" w:rsidRDefault="005E27BC" w:rsidP="00DE5B7D">
            <w:pPr>
              <w:rPr>
                <w:rFonts w:ascii="Arial" w:eastAsia="MS Gothic" w:hAnsi="Arial" w:cs="Arial"/>
                <w:sz w:val="22"/>
                <w:szCs w:val="22"/>
                <w:lang w:val="lt-LT"/>
              </w:rPr>
            </w:pPr>
            <w:sdt>
              <w:sdtPr>
                <w:rPr>
                  <w:rFonts w:ascii="Arial" w:eastAsia="MS Gothic" w:hAnsi="Arial" w:cs="Arial"/>
                  <w:sz w:val="22"/>
                  <w:szCs w:val="22"/>
                  <w:lang w:val="lt-LT"/>
                </w:rPr>
                <w:id w:val="-7629921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D723E" w:rsidRPr="006A0336">
                  <w:rPr>
                    <w:rFonts w:ascii="Segoe UI Symbol" w:eastAsia="MS Gothic" w:hAnsi="Segoe UI Symbol" w:cs="Segoe UI Symbol"/>
                    <w:sz w:val="22"/>
                    <w:szCs w:val="22"/>
                    <w:lang w:val="lt-LT"/>
                  </w:rPr>
                  <w:t>☐</w:t>
                </w:r>
              </w:sdtContent>
            </w:sdt>
            <w:r w:rsidR="00DE5B7D" w:rsidRPr="006A0336">
              <w:rPr>
                <w:rFonts w:ascii="Arial" w:eastAsia="MS Gothic" w:hAnsi="Arial" w:cs="Arial"/>
                <w:sz w:val="22"/>
                <w:szCs w:val="22"/>
                <w:lang w:val="lt-LT"/>
              </w:rPr>
              <w:t xml:space="preserve"> </w:t>
            </w:r>
            <w:r w:rsidR="006A0336">
              <w:rPr>
                <w:rFonts w:ascii="Arial" w:eastAsia="MS Gothic" w:hAnsi="Arial" w:cs="Arial"/>
                <w:sz w:val="22"/>
                <w:szCs w:val="22"/>
                <w:lang w:val="lt-LT"/>
              </w:rPr>
              <w:t>Yes</w:t>
            </w:r>
          </w:p>
          <w:p w14:paraId="6A544466" w14:textId="784154DB" w:rsidR="000064C1" w:rsidRPr="006A0336" w:rsidRDefault="005E27BC" w:rsidP="00DE5B7D">
            <w:pPr>
              <w:pStyle w:val="NoSpacing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sdt>
              <w:sdtPr>
                <w:rPr>
                  <w:rFonts w:ascii="Arial" w:eastAsia="MS Gothic" w:hAnsi="Arial" w:cs="Arial"/>
                  <w:sz w:val="22"/>
                  <w:szCs w:val="22"/>
                  <w:lang w:val="lt-LT"/>
                </w:rPr>
                <w:id w:val="18893011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5B7D" w:rsidRPr="006A0336">
                  <w:rPr>
                    <w:rFonts w:ascii="Segoe UI Symbol" w:eastAsia="MS Gothic" w:hAnsi="Segoe UI Symbol" w:cs="Segoe UI Symbol"/>
                    <w:sz w:val="22"/>
                    <w:szCs w:val="22"/>
                    <w:lang w:val="lt-LT"/>
                  </w:rPr>
                  <w:t>☐</w:t>
                </w:r>
              </w:sdtContent>
            </w:sdt>
            <w:r w:rsidR="00DE5B7D" w:rsidRPr="006A0336">
              <w:rPr>
                <w:rFonts w:ascii="Arial" w:eastAsia="MS Gothic" w:hAnsi="Arial" w:cs="Arial"/>
                <w:sz w:val="22"/>
                <w:szCs w:val="22"/>
                <w:lang w:val="lt-LT"/>
              </w:rPr>
              <w:t xml:space="preserve"> N</w:t>
            </w:r>
            <w:r w:rsidR="006A0336">
              <w:rPr>
                <w:rFonts w:ascii="Arial" w:eastAsia="MS Gothic" w:hAnsi="Arial" w:cs="Arial"/>
                <w:sz w:val="22"/>
                <w:szCs w:val="22"/>
                <w:lang w:val="lt-LT"/>
              </w:rPr>
              <w:t>o</w:t>
            </w:r>
          </w:p>
        </w:tc>
      </w:tr>
      <w:tr w:rsidR="00EB4833" w:rsidRPr="006A0336" w14:paraId="2A637BCF" w14:textId="77777777" w:rsidTr="005E27BC">
        <w:tc>
          <w:tcPr>
            <w:tcW w:w="723" w:type="dxa"/>
          </w:tcPr>
          <w:p w14:paraId="171745AE" w14:textId="77777777" w:rsidR="00EB4833" w:rsidRPr="006A0336" w:rsidRDefault="00EB4833" w:rsidP="000064C1">
            <w:pPr>
              <w:pStyle w:val="NoSpacing"/>
              <w:numPr>
                <w:ilvl w:val="0"/>
                <w:numId w:val="2"/>
              </w:numPr>
              <w:tabs>
                <w:tab w:val="left" w:pos="317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481" w:type="dxa"/>
            <w:vAlign w:val="center"/>
          </w:tcPr>
          <w:p w14:paraId="67AF3A9A" w14:textId="7DCEEC7A" w:rsidR="00302D12" w:rsidRPr="006A0336" w:rsidRDefault="00302D12" w:rsidP="00302D12">
            <w:pPr>
              <w:pStyle w:val="NoSpacing"/>
              <w:jc w:val="both"/>
              <w:rPr>
                <w:rFonts w:ascii="Arial" w:hAnsi="Arial" w:cs="Arial"/>
                <w:sz w:val="22"/>
                <w:szCs w:val="22"/>
                <w:lang w:val="en"/>
              </w:rPr>
            </w:pPr>
            <w:r w:rsidRPr="006A0336">
              <w:rPr>
                <w:rFonts w:ascii="Arial" w:hAnsi="Arial" w:cs="Arial"/>
                <w:sz w:val="22"/>
                <w:szCs w:val="22"/>
                <w:lang w:val="en"/>
              </w:rPr>
              <w:t>Would you participate in the public procurement TENDER?</w:t>
            </w:r>
          </w:p>
          <w:p w14:paraId="4868027B" w14:textId="26E2398F" w:rsidR="00302D12" w:rsidRPr="006A0336" w:rsidRDefault="00302D12" w:rsidP="00302D12">
            <w:pPr>
              <w:pStyle w:val="NoSpacing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A0336">
              <w:rPr>
                <w:rFonts w:ascii="Arial" w:hAnsi="Arial" w:cs="Arial"/>
                <w:sz w:val="22"/>
                <w:szCs w:val="22"/>
                <w:lang w:val="en"/>
              </w:rPr>
              <w:t>If you were to participate in the public procurement TENDER, would you participate as a sole supplier, in a group of suppliers or as a subcontractor?</w:t>
            </w:r>
          </w:p>
          <w:p w14:paraId="72D8E71E" w14:textId="6DBF871C" w:rsidR="00EB4833" w:rsidRPr="006A0336" w:rsidRDefault="00EB4833" w:rsidP="000064C1">
            <w:pPr>
              <w:pStyle w:val="NoSpacing"/>
              <w:jc w:val="both"/>
              <w:rPr>
                <w:rFonts w:ascii="Arial" w:eastAsia="Calibri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4013" w:type="dxa"/>
          </w:tcPr>
          <w:p w14:paraId="062771F9" w14:textId="77777777" w:rsidR="00EB4833" w:rsidRPr="006A0336" w:rsidRDefault="00EB4833" w:rsidP="000064C1">
            <w:pPr>
              <w:pStyle w:val="NoSpacing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891" w:type="dxa"/>
          </w:tcPr>
          <w:p w14:paraId="58888793" w14:textId="77777777" w:rsidR="005E27BC" w:rsidRPr="006A0336" w:rsidRDefault="005E27BC" w:rsidP="005E27BC">
            <w:pPr>
              <w:rPr>
                <w:rFonts w:ascii="Arial" w:eastAsia="MS Gothic" w:hAnsi="Arial" w:cs="Arial"/>
                <w:sz w:val="22"/>
                <w:szCs w:val="22"/>
                <w:lang w:val="lt-LT"/>
              </w:rPr>
            </w:pPr>
            <w:sdt>
              <w:sdtPr>
                <w:rPr>
                  <w:rFonts w:ascii="Arial" w:eastAsia="MS Gothic" w:hAnsi="Arial" w:cs="Arial"/>
                  <w:sz w:val="22"/>
                  <w:szCs w:val="22"/>
                  <w:lang w:val="lt-LT"/>
                </w:rPr>
                <w:id w:val="13280989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6A0336">
                  <w:rPr>
                    <w:rFonts w:ascii="Segoe UI Symbol" w:eastAsia="MS Gothic" w:hAnsi="Segoe UI Symbol" w:cs="Segoe UI Symbol"/>
                    <w:sz w:val="22"/>
                    <w:szCs w:val="22"/>
                    <w:lang w:val="lt-LT"/>
                  </w:rPr>
                  <w:t>☐</w:t>
                </w:r>
              </w:sdtContent>
            </w:sdt>
            <w:r w:rsidRPr="006A0336">
              <w:rPr>
                <w:rFonts w:ascii="Arial" w:eastAsia="MS Gothic" w:hAnsi="Arial" w:cs="Arial"/>
                <w:sz w:val="22"/>
                <w:szCs w:val="22"/>
                <w:lang w:val="lt-LT"/>
              </w:rPr>
              <w:t xml:space="preserve"> </w:t>
            </w:r>
            <w:r>
              <w:rPr>
                <w:rFonts w:ascii="Arial" w:eastAsia="MS Gothic" w:hAnsi="Arial" w:cs="Arial"/>
                <w:sz w:val="22"/>
                <w:szCs w:val="22"/>
                <w:lang w:val="lt-LT"/>
              </w:rPr>
              <w:t>Yes</w:t>
            </w:r>
          </w:p>
          <w:p w14:paraId="324C0B8A" w14:textId="08C602F3" w:rsidR="00EB4833" w:rsidRPr="006A0336" w:rsidRDefault="005E27BC" w:rsidP="005E27BC">
            <w:pPr>
              <w:pStyle w:val="NoSpacing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sdt>
              <w:sdtPr>
                <w:rPr>
                  <w:rFonts w:ascii="Arial" w:eastAsia="MS Gothic" w:hAnsi="Arial" w:cs="Arial"/>
                  <w:sz w:val="22"/>
                  <w:szCs w:val="22"/>
                  <w:lang w:val="lt-LT"/>
                </w:rPr>
                <w:id w:val="-5547816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6A0336">
                  <w:rPr>
                    <w:rFonts w:ascii="Segoe UI Symbol" w:eastAsia="MS Gothic" w:hAnsi="Segoe UI Symbol" w:cs="Segoe UI Symbol"/>
                    <w:sz w:val="22"/>
                    <w:szCs w:val="22"/>
                    <w:lang w:val="lt-LT"/>
                  </w:rPr>
                  <w:t>☐</w:t>
                </w:r>
              </w:sdtContent>
            </w:sdt>
            <w:r w:rsidRPr="006A0336">
              <w:rPr>
                <w:rFonts w:ascii="Arial" w:eastAsia="MS Gothic" w:hAnsi="Arial" w:cs="Arial"/>
                <w:sz w:val="22"/>
                <w:szCs w:val="22"/>
                <w:lang w:val="lt-LT"/>
              </w:rPr>
              <w:t xml:space="preserve"> N</w:t>
            </w:r>
            <w:r>
              <w:rPr>
                <w:rFonts w:ascii="Arial" w:eastAsia="MS Gothic" w:hAnsi="Arial" w:cs="Arial"/>
                <w:sz w:val="22"/>
                <w:szCs w:val="22"/>
                <w:lang w:val="lt-LT"/>
              </w:rPr>
              <w:t>o</w:t>
            </w:r>
          </w:p>
        </w:tc>
      </w:tr>
      <w:tr w:rsidR="00B46889" w:rsidRPr="006A0336" w14:paraId="3118C4F0" w14:textId="77777777" w:rsidTr="005E27BC">
        <w:tc>
          <w:tcPr>
            <w:tcW w:w="723" w:type="dxa"/>
          </w:tcPr>
          <w:p w14:paraId="36E659B2" w14:textId="77777777" w:rsidR="00B46889" w:rsidRPr="006A0336" w:rsidRDefault="00B46889" w:rsidP="000064C1">
            <w:pPr>
              <w:pStyle w:val="NoSpacing"/>
              <w:numPr>
                <w:ilvl w:val="0"/>
                <w:numId w:val="2"/>
              </w:numPr>
              <w:tabs>
                <w:tab w:val="left" w:pos="317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481" w:type="dxa"/>
            <w:vAlign w:val="center"/>
          </w:tcPr>
          <w:p w14:paraId="461A1E33" w14:textId="77777777" w:rsidR="00302D12" w:rsidRPr="006A0336" w:rsidRDefault="00302D12" w:rsidP="00302D12">
            <w:pPr>
              <w:pStyle w:val="NoSpacing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A0336">
              <w:rPr>
                <w:rFonts w:ascii="Arial" w:hAnsi="Arial" w:cs="Arial"/>
                <w:sz w:val="22"/>
                <w:szCs w:val="22"/>
                <w:lang w:val="en"/>
              </w:rPr>
              <w:t>What criteria would you recommend for evaluating and comparing suppliers' offers, which would help determine the objectively best offer in the Procurement (price, price and quality, costs and quality, etc.)?</w:t>
            </w:r>
          </w:p>
          <w:p w14:paraId="3E0BC0D4" w14:textId="6AB1E7E5" w:rsidR="00B46889" w:rsidRPr="006A0336" w:rsidRDefault="00B46889" w:rsidP="000064C1">
            <w:pPr>
              <w:pStyle w:val="NoSpacing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4013" w:type="dxa"/>
          </w:tcPr>
          <w:p w14:paraId="63F16393" w14:textId="77777777" w:rsidR="00B46889" w:rsidRPr="006A0336" w:rsidRDefault="00B46889" w:rsidP="000064C1">
            <w:pPr>
              <w:pStyle w:val="NoSpacing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891" w:type="dxa"/>
          </w:tcPr>
          <w:p w14:paraId="502B9895" w14:textId="77777777" w:rsidR="005E27BC" w:rsidRPr="006A0336" w:rsidRDefault="005E27BC" w:rsidP="005E27BC">
            <w:pPr>
              <w:rPr>
                <w:rFonts w:ascii="Arial" w:eastAsia="MS Gothic" w:hAnsi="Arial" w:cs="Arial"/>
                <w:sz w:val="22"/>
                <w:szCs w:val="22"/>
                <w:lang w:val="lt-LT"/>
              </w:rPr>
            </w:pPr>
            <w:sdt>
              <w:sdtPr>
                <w:rPr>
                  <w:rFonts w:ascii="Arial" w:eastAsia="MS Gothic" w:hAnsi="Arial" w:cs="Arial"/>
                  <w:sz w:val="22"/>
                  <w:szCs w:val="22"/>
                  <w:lang w:val="lt-LT"/>
                </w:rPr>
                <w:id w:val="-6928387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6A0336">
                  <w:rPr>
                    <w:rFonts w:ascii="Segoe UI Symbol" w:eastAsia="MS Gothic" w:hAnsi="Segoe UI Symbol" w:cs="Segoe UI Symbol"/>
                    <w:sz w:val="22"/>
                    <w:szCs w:val="22"/>
                    <w:lang w:val="lt-LT"/>
                  </w:rPr>
                  <w:t>☐</w:t>
                </w:r>
              </w:sdtContent>
            </w:sdt>
            <w:r w:rsidRPr="006A0336">
              <w:rPr>
                <w:rFonts w:ascii="Arial" w:eastAsia="MS Gothic" w:hAnsi="Arial" w:cs="Arial"/>
                <w:sz w:val="22"/>
                <w:szCs w:val="22"/>
                <w:lang w:val="lt-LT"/>
              </w:rPr>
              <w:t xml:space="preserve"> </w:t>
            </w:r>
            <w:r>
              <w:rPr>
                <w:rFonts w:ascii="Arial" w:eastAsia="MS Gothic" w:hAnsi="Arial" w:cs="Arial"/>
                <w:sz w:val="22"/>
                <w:szCs w:val="22"/>
                <w:lang w:val="lt-LT"/>
              </w:rPr>
              <w:t>Yes</w:t>
            </w:r>
          </w:p>
          <w:p w14:paraId="3E85E115" w14:textId="338962F9" w:rsidR="00B46889" w:rsidRPr="006A0336" w:rsidRDefault="005E27BC" w:rsidP="005E27BC">
            <w:pPr>
              <w:pStyle w:val="NoSpacing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sdt>
              <w:sdtPr>
                <w:rPr>
                  <w:rFonts w:ascii="Arial" w:eastAsia="MS Gothic" w:hAnsi="Arial" w:cs="Arial"/>
                  <w:sz w:val="22"/>
                  <w:szCs w:val="22"/>
                  <w:lang w:val="lt-LT"/>
                </w:rPr>
                <w:id w:val="-15552393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6A0336">
                  <w:rPr>
                    <w:rFonts w:ascii="Segoe UI Symbol" w:eastAsia="MS Gothic" w:hAnsi="Segoe UI Symbol" w:cs="Segoe UI Symbol"/>
                    <w:sz w:val="22"/>
                    <w:szCs w:val="22"/>
                    <w:lang w:val="lt-LT"/>
                  </w:rPr>
                  <w:t>☐</w:t>
                </w:r>
              </w:sdtContent>
            </w:sdt>
            <w:r w:rsidRPr="006A0336">
              <w:rPr>
                <w:rFonts w:ascii="Arial" w:eastAsia="MS Gothic" w:hAnsi="Arial" w:cs="Arial"/>
                <w:sz w:val="22"/>
                <w:szCs w:val="22"/>
                <w:lang w:val="lt-LT"/>
              </w:rPr>
              <w:t xml:space="preserve"> N</w:t>
            </w:r>
            <w:r>
              <w:rPr>
                <w:rFonts w:ascii="Arial" w:eastAsia="MS Gothic" w:hAnsi="Arial" w:cs="Arial"/>
                <w:sz w:val="22"/>
                <w:szCs w:val="22"/>
                <w:lang w:val="lt-LT"/>
              </w:rPr>
              <w:t>o</w:t>
            </w:r>
          </w:p>
        </w:tc>
      </w:tr>
      <w:tr w:rsidR="004C2535" w:rsidRPr="006A0336" w14:paraId="1A61082D" w14:textId="77777777" w:rsidTr="005E27BC">
        <w:tc>
          <w:tcPr>
            <w:tcW w:w="723" w:type="dxa"/>
          </w:tcPr>
          <w:p w14:paraId="194F2C63" w14:textId="77777777" w:rsidR="004C2535" w:rsidRPr="006A0336" w:rsidRDefault="004C2535" w:rsidP="000064C1">
            <w:pPr>
              <w:pStyle w:val="NoSpacing"/>
              <w:numPr>
                <w:ilvl w:val="0"/>
                <w:numId w:val="2"/>
              </w:numPr>
              <w:tabs>
                <w:tab w:val="left" w:pos="317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481" w:type="dxa"/>
            <w:vAlign w:val="center"/>
          </w:tcPr>
          <w:p w14:paraId="0F91EED8" w14:textId="77777777" w:rsidR="00302D12" w:rsidRPr="006A0336" w:rsidRDefault="00302D12" w:rsidP="00302D12">
            <w:pPr>
              <w:pStyle w:val="NoSpacing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A0336">
              <w:rPr>
                <w:rFonts w:ascii="Arial" w:hAnsi="Arial" w:cs="Arial"/>
                <w:sz w:val="22"/>
                <w:szCs w:val="22"/>
                <w:lang w:val="en"/>
              </w:rPr>
              <w:t xml:space="preserve">What qualification requirements would you recommend for suppliers intending to participate in the Procurement, </w:t>
            </w:r>
            <w:proofErr w:type="gramStart"/>
            <w:r w:rsidRPr="006A0336">
              <w:rPr>
                <w:rFonts w:ascii="Arial" w:hAnsi="Arial" w:cs="Arial"/>
                <w:sz w:val="22"/>
                <w:szCs w:val="22"/>
                <w:lang w:val="en"/>
              </w:rPr>
              <w:t>in order to</w:t>
            </w:r>
            <w:proofErr w:type="gramEnd"/>
            <w:r w:rsidRPr="006A0336">
              <w:rPr>
                <w:rFonts w:ascii="Arial" w:hAnsi="Arial" w:cs="Arial"/>
                <w:sz w:val="22"/>
                <w:szCs w:val="22"/>
                <w:lang w:val="en"/>
              </w:rPr>
              <w:t xml:space="preserve"> verify their financial, technical and/or professional capacity?</w:t>
            </w:r>
          </w:p>
          <w:p w14:paraId="0D6694BB" w14:textId="314718DF" w:rsidR="004C2535" w:rsidRPr="006A0336" w:rsidRDefault="004C2535" w:rsidP="000064C1">
            <w:pPr>
              <w:pStyle w:val="NoSpacing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4013" w:type="dxa"/>
          </w:tcPr>
          <w:p w14:paraId="33647757" w14:textId="77777777" w:rsidR="004C2535" w:rsidRPr="006A0336" w:rsidRDefault="004C2535" w:rsidP="000064C1">
            <w:pPr>
              <w:pStyle w:val="NoSpacing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891" w:type="dxa"/>
          </w:tcPr>
          <w:p w14:paraId="7C3A9AED" w14:textId="77777777" w:rsidR="005E27BC" w:rsidRPr="006A0336" w:rsidRDefault="005E27BC" w:rsidP="005E27BC">
            <w:pPr>
              <w:rPr>
                <w:rFonts w:ascii="Arial" w:eastAsia="MS Gothic" w:hAnsi="Arial" w:cs="Arial"/>
                <w:sz w:val="22"/>
                <w:szCs w:val="22"/>
                <w:lang w:val="lt-LT"/>
              </w:rPr>
            </w:pPr>
            <w:sdt>
              <w:sdtPr>
                <w:rPr>
                  <w:rFonts w:ascii="Arial" w:eastAsia="MS Gothic" w:hAnsi="Arial" w:cs="Arial"/>
                  <w:sz w:val="22"/>
                  <w:szCs w:val="22"/>
                  <w:lang w:val="lt-LT"/>
                </w:rPr>
                <w:id w:val="13264032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6A0336">
                  <w:rPr>
                    <w:rFonts w:ascii="Segoe UI Symbol" w:eastAsia="MS Gothic" w:hAnsi="Segoe UI Symbol" w:cs="Segoe UI Symbol"/>
                    <w:sz w:val="22"/>
                    <w:szCs w:val="22"/>
                    <w:lang w:val="lt-LT"/>
                  </w:rPr>
                  <w:t>☐</w:t>
                </w:r>
              </w:sdtContent>
            </w:sdt>
            <w:r w:rsidRPr="006A0336">
              <w:rPr>
                <w:rFonts w:ascii="Arial" w:eastAsia="MS Gothic" w:hAnsi="Arial" w:cs="Arial"/>
                <w:sz w:val="22"/>
                <w:szCs w:val="22"/>
                <w:lang w:val="lt-LT"/>
              </w:rPr>
              <w:t xml:space="preserve"> </w:t>
            </w:r>
            <w:r>
              <w:rPr>
                <w:rFonts w:ascii="Arial" w:eastAsia="MS Gothic" w:hAnsi="Arial" w:cs="Arial"/>
                <w:sz w:val="22"/>
                <w:szCs w:val="22"/>
                <w:lang w:val="lt-LT"/>
              </w:rPr>
              <w:t>Yes</w:t>
            </w:r>
          </w:p>
          <w:p w14:paraId="3043214B" w14:textId="6F567E04" w:rsidR="004C2535" w:rsidRPr="006A0336" w:rsidRDefault="005E27BC" w:rsidP="005E27BC">
            <w:pPr>
              <w:pStyle w:val="NoSpacing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sdt>
              <w:sdtPr>
                <w:rPr>
                  <w:rFonts w:ascii="Arial" w:eastAsia="MS Gothic" w:hAnsi="Arial" w:cs="Arial"/>
                  <w:sz w:val="22"/>
                  <w:szCs w:val="22"/>
                  <w:lang w:val="lt-LT"/>
                </w:rPr>
                <w:id w:val="-1415857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6A0336">
                  <w:rPr>
                    <w:rFonts w:ascii="Segoe UI Symbol" w:eastAsia="MS Gothic" w:hAnsi="Segoe UI Symbol" w:cs="Segoe UI Symbol"/>
                    <w:sz w:val="22"/>
                    <w:szCs w:val="22"/>
                    <w:lang w:val="lt-LT"/>
                  </w:rPr>
                  <w:t>☐</w:t>
                </w:r>
              </w:sdtContent>
            </w:sdt>
            <w:r w:rsidRPr="006A0336">
              <w:rPr>
                <w:rFonts w:ascii="Arial" w:eastAsia="MS Gothic" w:hAnsi="Arial" w:cs="Arial"/>
                <w:sz w:val="22"/>
                <w:szCs w:val="22"/>
                <w:lang w:val="lt-LT"/>
              </w:rPr>
              <w:t xml:space="preserve"> N</w:t>
            </w:r>
            <w:r>
              <w:rPr>
                <w:rFonts w:ascii="Arial" w:eastAsia="MS Gothic" w:hAnsi="Arial" w:cs="Arial"/>
                <w:sz w:val="22"/>
                <w:szCs w:val="22"/>
                <w:lang w:val="lt-LT"/>
              </w:rPr>
              <w:t>o</w:t>
            </w:r>
          </w:p>
        </w:tc>
      </w:tr>
      <w:tr w:rsidR="000064C1" w:rsidRPr="006A0336" w14:paraId="427A9D53" w14:textId="77777777" w:rsidTr="005E27BC">
        <w:tc>
          <w:tcPr>
            <w:tcW w:w="723" w:type="dxa"/>
          </w:tcPr>
          <w:p w14:paraId="3C9F132A" w14:textId="77777777" w:rsidR="000064C1" w:rsidRPr="006A0336" w:rsidRDefault="000064C1" w:rsidP="000064C1">
            <w:pPr>
              <w:pStyle w:val="NoSpacing"/>
              <w:numPr>
                <w:ilvl w:val="0"/>
                <w:numId w:val="2"/>
              </w:numPr>
              <w:tabs>
                <w:tab w:val="left" w:pos="317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481" w:type="dxa"/>
            <w:vAlign w:val="center"/>
          </w:tcPr>
          <w:p w14:paraId="7B5F9536" w14:textId="2A555B8C" w:rsidR="00302D12" w:rsidRPr="006A0336" w:rsidRDefault="00302D12" w:rsidP="00302D12">
            <w:pPr>
              <w:pStyle w:val="NoSpacing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A0336">
              <w:rPr>
                <w:rFonts w:ascii="Arial" w:hAnsi="Arial" w:cs="Arial"/>
                <w:sz w:val="22"/>
                <w:szCs w:val="22"/>
                <w:lang w:val="en"/>
              </w:rPr>
              <w:t>What pricing structure would you suggest for the Procurement Agreement (one-time payment, periodic payments, advance</w:t>
            </w:r>
            <w:r w:rsidR="00FA49C1" w:rsidRPr="006A0336">
              <w:rPr>
                <w:rFonts w:ascii="Arial" w:hAnsi="Arial" w:cs="Arial"/>
                <w:sz w:val="22"/>
                <w:szCs w:val="22"/>
                <w:lang w:val="en"/>
              </w:rPr>
              <w:t>d payment</w:t>
            </w:r>
            <w:r w:rsidRPr="006A0336">
              <w:rPr>
                <w:rFonts w:ascii="Arial" w:hAnsi="Arial" w:cs="Arial"/>
                <w:sz w:val="22"/>
                <w:szCs w:val="22"/>
                <w:lang w:val="en"/>
              </w:rPr>
              <w:t>, etc.)?</w:t>
            </w:r>
          </w:p>
          <w:p w14:paraId="3DAF0B0C" w14:textId="6E6031B3" w:rsidR="000064C1" w:rsidRPr="006A0336" w:rsidRDefault="000064C1" w:rsidP="000064C1">
            <w:pPr>
              <w:pStyle w:val="NoSpacing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4013" w:type="dxa"/>
          </w:tcPr>
          <w:p w14:paraId="7F47AE90" w14:textId="77777777" w:rsidR="000064C1" w:rsidRPr="006A0336" w:rsidRDefault="000064C1" w:rsidP="000064C1">
            <w:pPr>
              <w:pStyle w:val="NoSpacing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891" w:type="dxa"/>
          </w:tcPr>
          <w:p w14:paraId="635C9F49" w14:textId="77777777" w:rsidR="005E27BC" w:rsidRPr="006A0336" w:rsidRDefault="005E27BC" w:rsidP="005E27BC">
            <w:pPr>
              <w:rPr>
                <w:rFonts w:ascii="Arial" w:eastAsia="MS Gothic" w:hAnsi="Arial" w:cs="Arial"/>
                <w:sz w:val="22"/>
                <w:szCs w:val="22"/>
                <w:lang w:val="lt-LT"/>
              </w:rPr>
            </w:pPr>
            <w:sdt>
              <w:sdtPr>
                <w:rPr>
                  <w:rFonts w:ascii="Arial" w:eastAsia="MS Gothic" w:hAnsi="Arial" w:cs="Arial"/>
                  <w:sz w:val="22"/>
                  <w:szCs w:val="22"/>
                  <w:lang w:val="lt-LT"/>
                </w:rPr>
                <w:id w:val="21005997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6A0336">
                  <w:rPr>
                    <w:rFonts w:ascii="Segoe UI Symbol" w:eastAsia="MS Gothic" w:hAnsi="Segoe UI Symbol" w:cs="Segoe UI Symbol"/>
                    <w:sz w:val="22"/>
                    <w:szCs w:val="22"/>
                    <w:lang w:val="lt-LT"/>
                  </w:rPr>
                  <w:t>☐</w:t>
                </w:r>
              </w:sdtContent>
            </w:sdt>
            <w:r w:rsidRPr="006A0336">
              <w:rPr>
                <w:rFonts w:ascii="Arial" w:eastAsia="MS Gothic" w:hAnsi="Arial" w:cs="Arial"/>
                <w:sz w:val="22"/>
                <w:szCs w:val="22"/>
                <w:lang w:val="lt-LT"/>
              </w:rPr>
              <w:t xml:space="preserve"> </w:t>
            </w:r>
            <w:r>
              <w:rPr>
                <w:rFonts w:ascii="Arial" w:eastAsia="MS Gothic" w:hAnsi="Arial" w:cs="Arial"/>
                <w:sz w:val="22"/>
                <w:szCs w:val="22"/>
                <w:lang w:val="lt-LT"/>
              </w:rPr>
              <w:t>Yes</w:t>
            </w:r>
          </w:p>
          <w:p w14:paraId="7C00B708" w14:textId="735796F2" w:rsidR="000064C1" w:rsidRPr="006A0336" w:rsidRDefault="005E27BC" w:rsidP="005E27BC">
            <w:pPr>
              <w:pStyle w:val="NoSpacing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sdt>
              <w:sdtPr>
                <w:rPr>
                  <w:rFonts w:ascii="Arial" w:eastAsia="MS Gothic" w:hAnsi="Arial" w:cs="Arial"/>
                  <w:sz w:val="22"/>
                  <w:szCs w:val="22"/>
                  <w:lang w:val="lt-LT"/>
                </w:rPr>
                <w:id w:val="-6950115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6A0336">
                  <w:rPr>
                    <w:rFonts w:ascii="Segoe UI Symbol" w:eastAsia="MS Gothic" w:hAnsi="Segoe UI Symbol" w:cs="Segoe UI Symbol"/>
                    <w:sz w:val="22"/>
                    <w:szCs w:val="22"/>
                    <w:lang w:val="lt-LT"/>
                  </w:rPr>
                  <w:t>☐</w:t>
                </w:r>
              </w:sdtContent>
            </w:sdt>
            <w:r w:rsidRPr="006A0336">
              <w:rPr>
                <w:rFonts w:ascii="Arial" w:eastAsia="MS Gothic" w:hAnsi="Arial" w:cs="Arial"/>
                <w:sz w:val="22"/>
                <w:szCs w:val="22"/>
                <w:lang w:val="lt-LT"/>
              </w:rPr>
              <w:t xml:space="preserve"> N</w:t>
            </w:r>
            <w:r>
              <w:rPr>
                <w:rFonts w:ascii="Arial" w:eastAsia="MS Gothic" w:hAnsi="Arial" w:cs="Arial"/>
                <w:sz w:val="22"/>
                <w:szCs w:val="22"/>
                <w:lang w:val="lt-LT"/>
              </w:rPr>
              <w:t>o</w:t>
            </w:r>
          </w:p>
        </w:tc>
      </w:tr>
      <w:tr w:rsidR="000064C1" w:rsidRPr="006A0336" w14:paraId="32CD6A19" w14:textId="77777777" w:rsidTr="005E27BC">
        <w:tc>
          <w:tcPr>
            <w:tcW w:w="723" w:type="dxa"/>
          </w:tcPr>
          <w:p w14:paraId="5C7DFB5C" w14:textId="77777777" w:rsidR="000064C1" w:rsidRPr="006A0336" w:rsidRDefault="000064C1" w:rsidP="000064C1">
            <w:pPr>
              <w:pStyle w:val="NoSpacing"/>
              <w:numPr>
                <w:ilvl w:val="0"/>
                <w:numId w:val="2"/>
              </w:numPr>
              <w:tabs>
                <w:tab w:val="left" w:pos="317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481" w:type="dxa"/>
            <w:vAlign w:val="center"/>
          </w:tcPr>
          <w:p w14:paraId="562CF483" w14:textId="2EA5F654" w:rsidR="00302D12" w:rsidRPr="006A0336" w:rsidRDefault="00302D12" w:rsidP="00302D12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A0336">
              <w:rPr>
                <w:rFonts w:ascii="Arial" w:hAnsi="Arial" w:cs="Arial"/>
                <w:sz w:val="22"/>
                <w:szCs w:val="22"/>
                <w:lang w:val="en"/>
              </w:rPr>
              <w:t xml:space="preserve">What other suggestions do you have regarding the terms of </w:t>
            </w:r>
            <w:r w:rsidR="00FA49C1" w:rsidRPr="006A0336">
              <w:rPr>
                <w:rFonts w:ascii="Arial" w:hAnsi="Arial" w:cs="Arial"/>
                <w:sz w:val="22"/>
                <w:szCs w:val="22"/>
                <w:lang w:val="en"/>
              </w:rPr>
              <w:t>contract for this Tender?</w:t>
            </w:r>
          </w:p>
          <w:p w14:paraId="6820E238" w14:textId="4ED82C6B" w:rsidR="000064C1" w:rsidRPr="006A0336" w:rsidRDefault="000064C1" w:rsidP="000064C1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4013" w:type="dxa"/>
          </w:tcPr>
          <w:p w14:paraId="50936A77" w14:textId="77777777" w:rsidR="000064C1" w:rsidRPr="006A0336" w:rsidRDefault="000064C1" w:rsidP="000064C1">
            <w:pPr>
              <w:pStyle w:val="NoSpacing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891" w:type="dxa"/>
          </w:tcPr>
          <w:p w14:paraId="10F7D879" w14:textId="77777777" w:rsidR="005E27BC" w:rsidRPr="006A0336" w:rsidRDefault="005E27BC" w:rsidP="005E27BC">
            <w:pPr>
              <w:rPr>
                <w:rFonts w:ascii="Arial" w:eastAsia="MS Gothic" w:hAnsi="Arial" w:cs="Arial"/>
                <w:sz w:val="22"/>
                <w:szCs w:val="22"/>
                <w:lang w:val="lt-LT"/>
              </w:rPr>
            </w:pPr>
            <w:sdt>
              <w:sdtPr>
                <w:rPr>
                  <w:rFonts w:ascii="Arial" w:eastAsia="MS Gothic" w:hAnsi="Arial" w:cs="Arial"/>
                  <w:sz w:val="22"/>
                  <w:szCs w:val="22"/>
                  <w:lang w:val="lt-LT"/>
                </w:rPr>
                <w:id w:val="-9894011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6A0336">
                  <w:rPr>
                    <w:rFonts w:ascii="Segoe UI Symbol" w:eastAsia="MS Gothic" w:hAnsi="Segoe UI Symbol" w:cs="Segoe UI Symbol"/>
                    <w:sz w:val="22"/>
                    <w:szCs w:val="22"/>
                    <w:lang w:val="lt-LT"/>
                  </w:rPr>
                  <w:t>☐</w:t>
                </w:r>
              </w:sdtContent>
            </w:sdt>
            <w:r w:rsidRPr="006A0336">
              <w:rPr>
                <w:rFonts w:ascii="Arial" w:eastAsia="MS Gothic" w:hAnsi="Arial" w:cs="Arial"/>
                <w:sz w:val="22"/>
                <w:szCs w:val="22"/>
                <w:lang w:val="lt-LT"/>
              </w:rPr>
              <w:t xml:space="preserve"> </w:t>
            </w:r>
            <w:r>
              <w:rPr>
                <w:rFonts w:ascii="Arial" w:eastAsia="MS Gothic" w:hAnsi="Arial" w:cs="Arial"/>
                <w:sz w:val="22"/>
                <w:szCs w:val="22"/>
                <w:lang w:val="lt-LT"/>
              </w:rPr>
              <w:t>Yes</w:t>
            </w:r>
          </w:p>
          <w:p w14:paraId="42683531" w14:textId="0F385E5F" w:rsidR="000064C1" w:rsidRPr="006A0336" w:rsidRDefault="005E27BC" w:rsidP="005E27BC">
            <w:pPr>
              <w:pStyle w:val="NoSpacing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sdt>
              <w:sdtPr>
                <w:rPr>
                  <w:rFonts w:ascii="Arial" w:eastAsia="MS Gothic" w:hAnsi="Arial" w:cs="Arial"/>
                  <w:sz w:val="22"/>
                  <w:szCs w:val="22"/>
                  <w:lang w:val="lt-LT"/>
                </w:rPr>
                <w:id w:val="10391685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6A0336">
                  <w:rPr>
                    <w:rFonts w:ascii="Segoe UI Symbol" w:eastAsia="MS Gothic" w:hAnsi="Segoe UI Symbol" w:cs="Segoe UI Symbol"/>
                    <w:sz w:val="22"/>
                    <w:szCs w:val="22"/>
                    <w:lang w:val="lt-LT"/>
                  </w:rPr>
                  <w:t>☐</w:t>
                </w:r>
              </w:sdtContent>
            </w:sdt>
            <w:r w:rsidRPr="006A0336">
              <w:rPr>
                <w:rFonts w:ascii="Arial" w:eastAsia="MS Gothic" w:hAnsi="Arial" w:cs="Arial"/>
                <w:sz w:val="22"/>
                <w:szCs w:val="22"/>
                <w:lang w:val="lt-LT"/>
              </w:rPr>
              <w:t xml:space="preserve"> N</w:t>
            </w:r>
            <w:r>
              <w:rPr>
                <w:rFonts w:ascii="Arial" w:eastAsia="MS Gothic" w:hAnsi="Arial" w:cs="Arial"/>
                <w:sz w:val="22"/>
                <w:szCs w:val="22"/>
                <w:lang w:val="lt-LT"/>
              </w:rPr>
              <w:t>o</w:t>
            </w:r>
          </w:p>
        </w:tc>
      </w:tr>
      <w:tr w:rsidR="000064C1" w:rsidRPr="006A0336" w14:paraId="665AEA7D" w14:textId="77777777" w:rsidTr="005E27BC">
        <w:tc>
          <w:tcPr>
            <w:tcW w:w="723" w:type="dxa"/>
          </w:tcPr>
          <w:p w14:paraId="04636365" w14:textId="77777777" w:rsidR="000064C1" w:rsidRPr="006A0336" w:rsidRDefault="000064C1" w:rsidP="000064C1">
            <w:pPr>
              <w:pStyle w:val="NoSpacing"/>
              <w:numPr>
                <w:ilvl w:val="0"/>
                <w:numId w:val="2"/>
              </w:numPr>
              <w:tabs>
                <w:tab w:val="left" w:pos="317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481" w:type="dxa"/>
            <w:vAlign w:val="center"/>
          </w:tcPr>
          <w:p w14:paraId="73E8C91E" w14:textId="18C76C58" w:rsidR="000064C1" w:rsidRPr="006A0336" w:rsidRDefault="00302D12" w:rsidP="000064C1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A0336">
              <w:rPr>
                <w:rFonts w:ascii="Arial" w:hAnsi="Arial" w:cs="Arial"/>
                <w:sz w:val="22"/>
                <w:szCs w:val="22"/>
                <w:lang w:val="en"/>
              </w:rPr>
              <w:t>Could you share good practice and indicate which procurement entity's procurement conditions for a similar procurement object should be used when preparing for the implementation of this Procurement (if possible, provide a link to publicly available information)?</w:t>
            </w:r>
          </w:p>
        </w:tc>
        <w:tc>
          <w:tcPr>
            <w:tcW w:w="4013" w:type="dxa"/>
          </w:tcPr>
          <w:p w14:paraId="44788347" w14:textId="77777777" w:rsidR="000064C1" w:rsidRPr="006A0336" w:rsidRDefault="000064C1" w:rsidP="000064C1">
            <w:pPr>
              <w:pStyle w:val="NoSpacing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891" w:type="dxa"/>
          </w:tcPr>
          <w:p w14:paraId="6F7E9ADE" w14:textId="77777777" w:rsidR="005E27BC" w:rsidRPr="006A0336" w:rsidRDefault="005E27BC" w:rsidP="005E27BC">
            <w:pPr>
              <w:rPr>
                <w:rFonts w:ascii="Arial" w:eastAsia="MS Gothic" w:hAnsi="Arial" w:cs="Arial"/>
                <w:sz w:val="22"/>
                <w:szCs w:val="22"/>
                <w:lang w:val="lt-LT"/>
              </w:rPr>
            </w:pPr>
            <w:sdt>
              <w:sdtPr>
                <w:rPr>
                  <w:rFonts w:ascii="Arial" w:eastAsia="MS Gothic" w:hAnsi="Arial" w:cs="Arial"/>
                  <w:sz w:val="22"/>
                  <w:szCs w:val="22"/>
                  <w:lang w:val="lt-LT"/>
                </w:rPr>
                <w:id w:val="5170444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6A0336">
                  <w:rPr>
                    <w:rFonts w:ascii="Segoe UI Symbol" w:eastAsia="MS Gothic" w:hAnsi="Segoe UI Symbol" w:cs="Segoe UI Symbol"/>
                    <w:sz w:val="22"/>
                    <w:szCs w:val="22"/>
                    <w:lang w:val="lt-LT"/>
                  </w:rPr>
                  <w:t>☐</w:t>
                </w:r>
              </w:sdtContent>
            </w:sdt>
            <w:r w:rsidRPr="006A0336">
              <w:rPr>
                <w:rFonts w:ascii="Arial" w:eastAsia="MS Gothic" w:hAnsi="Arial" w:cs="Arial"/>
                <w:sz w:val="22"/>
                <w:szCs w:val="22"/>
                <w:lang w:val="lt-LT"/>
              </w:rPr>
              <w:t xml:space="preserve"> </w:t>
            </w:r>
            <w:r>
              <w:rPr>
                <w:rFonts w:ascii="Arial" w:eastAsia="MS Gothic" w:hAnsi="Arial" w:cs="Arial"/>
                <w:sz w:val="22"/>
                <w:szCs w:val="22"/>
                <w:lang w:val="lt-LT"/>
              </w:rPr>
              <w:t>Yes</w:t>
            </w:r>
          </w:p>
          <w:p w14:paraId="5E510C8A" w14:textId="6708308E" w:rsidR="000064C1" w:rsidRPr="006A0336" w:rsidRDefault="005E27BC" w:rsidP="005E27BC">
            <w:pPr>
              <w:pStyle w:val="NoSpacing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sdt>
              <w:sdtPr>
                <w:rPr>
                  <w:rFonts w:ascii="Arial" w:eastAsia="MS Gothic" w:hAnsi="Arial" w:cs="Arial"/>
                  <w:sz w:val="22"/>
                  <w:szCs w:val="22"/>
                  <w:lang w:val="lt-LT"/>
                </w:rPr>
                <w:id w:val="10070166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6A0336">
                  <w:rPr>
                    <w:rFonts w:ascii="Segoe UI Symbol" w:eastAsia="MS Gothic" w:hAnsi="Segoe UI Symbol" w:cs="Segoe UI Symbol"/>
                    <w:sz w:val="22"/>
                    <w:szCs w:val="22"/>
                    <w:lang w:val="lt-LT"/>
                  </w:rPr>
                  <w:t>☐</w:t>
                </w:r>
              </w:sdtContent>
            </w:sdt>
            <w:r w:rsidRPr="006A0336">
              <w:rPr>
                <w:rFonts w:ascii="Arial" w:eastAsia="MS Gothic" w:hAnsi="Arial" w:cs="Arial"/>
                <w:sz w:val="22"/>
                <w:szCs w:val="22"/>
                <w:lang w:val="lt-LT"/>
              </w:rPr>
              <w:t xml:space="preserve"> N</w:t>
            </w:r>
            <w:r>
              <w:rPr>
                <w:rFonts w:ascii="Arial" w:eastAsia="MS Gothic" w:hAnsi="Arial" w:cs="Arial"/>
                <w:sz w:val="22"/>
                <w:szCs w:val="22"/>
                <w:lang w:val="lt-LT"/>
              </w:rPr>
              <w:t>o</w:t>
            </w:r>
          </w:p>
        </w:tc>
      </w:tr>
      <w:tr w:rsidR="002C2DAE" w:rsidRPr="006A0336" w14:paraId="143F1A7E" w14:textId="77777777" w:rsidTr="005E27BC">
        <w:tc>
          <w:tcPr>
            <w:tcW w:w="723" w:type="dxa"/>
          </w:tcPr>
          <w:p w14:paraId="2002A56D" w14:textId="77777777" w:rsidR="002C2DAE" w:rsidRPr="006A0336" w:rsidRDefault="002C2DAE" w:rsidP="000064C1">
            <w:pPr>
              <w:pStyle w:val="NoSpacing"/>
              <w:numPr>
                <w:ilvl w:val="0"/>
                <w:numId w:val="2"/>
              </w:numPr>
              <w:tabs>
                <w:tab w:val="left" w:pos="317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481" w:type="dxa"/>
            <w:vAlign w:val="center"/>
          </w:tcPr>
          <w:p w14:paraId="768CE29B" w14:textId="5F5F8D36" w:rsidR="00302D12" w:rsidRPr="006A0336" w:rsidRDefault="00302D12" w:rsidP="00302D12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lt-LT"/>
              </w:rPr>
            </w:pPr>
            <w:r w:rsidRPr="006A0336">
              <w:rPr>
                <w:rFonts w:ascii="Arial" w:hAnsi="Arial" w:cs="Arial"/>
                <w:color w:val="000000" w:themeColor="text1"/>
                <w:sz w:val="22"/>
                <w:szCs w:val="22"/>
                <w:lang w:val="en"/>
              </w:rPr>
              <w:t>Does the Participant foresee any obstacles to the performance of construction work and/or construction completion</w:t>
            </w:r>
            <w:r w:rsidR="00FA49C1" w:rsidRPr="006A0336">
              <w:rPr>
                <w:rFonts w:ascii="Arial" w:hAnsi="Arial" w:cs="Arial"/>
                <w:color w:val="000000" w:themeColor="text1"/>
                <w:sz w:val="22"/>
                <w:szCs w:val="22"/>
                <w:lang w:val="en"/>
              </w:rPr>
              <w:t xml:space="preserve"> or equipment installation</w:t>
            </w:r>
            <w:r w:rsidRPr="006A0336">
              <w:rPr>
                <w:rFonts w:ascii="Arial" w:hAnsi="Arial" w:cs="Arial"/>
                <w:color w:val="000000" w:themeColor="text1"/>
                <w:sz w:val="22"/>
                <w:szCs w:val="22"/>
                <w:lang w:val="en"/>
              </w:rPr>
              <w:t xml:space="preserve"> procedures? </w:t>
            </w:r>
          </w:p>
          <w:p w14:paraId="20910D7B" w14:textId="2BCD1AE1" w:rsidR="002C2DAE" w:rsidRPr="006A0336" w:rsidRDefault="002C2DAE" w:rsidP="00EC50C7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4013" w:type="dxa"/>
          </w:tcPr>
          <w:p w14:paraId="77BEFB13" w14:textId="77777777" w:rsidR="002C2DAE" w:rsidRPr="006A0336" w:rsidRDefault="002C2DAE" w:rsidP="000064C1">
            <w:pPr>
              <w:pStyle w:val="NoSpacing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891" w:type="dxa"/>
          </w:tcPr>
          <w:p w14:paraId="61C03AC4" w14:textId="77777777" w:rsidR="005E27BC" w:rsidRPr="006A0336" w:rsidRDefault="005E27BC" w:rsidP="005E27BC">
            <w:pPr>
              <w:rPr>
                <w:rFonts w:ascii="Arial" w:eastAsia="MS Gothic" w:hAnsi="Arial" w:cs="Arial"/>
                <w:sz w:val="22"/>
                <w:szCs w:val="22"/>
                <w:lang w:val="lt-LT"/>
              </w:rPr>
            </w:pPr>
            <w:sdt>
              <w:sdtPr>
                <w:rPr>
                  <w:rFonts w:ascii="Arial" w:eastAsia="MS Gothic" w:hAnsi="Arial" w:cs="Arial"/>
                  <w:sz w:val="22"/>
                  <w:szCs w:val="22"/>
                  <w:lang w:val="lt-LT"/>
                </w:rPr>
                <w:id w:val="10828789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6A0336">
                  <w:rPr>
                    <w:rFonts w:ascii="Segoe UI Symbol" w:eastAsia="MS Gothic" w:hAnsi="Segoe UI Symbol" w:cs="Segoe UI Symbol"/>
                    <w:sz w:val="22"/>
                    <w:szCs w:val="22"/>
                    <w:lang w:val="lt-LT"/>
                  </w:rPr>
                  <w:t>☐</w:t>
                </w:r>
              </w:sdtContent>
            </w:sdt>
            <w:r w:rsidRPr="006A0336">
              <w:rPr>
                <w:rFonts w:ascii="Arial" w:eastAsia="MS Gothic" w:hAnsi="Arial" w:cs="Arial"/>
                <w:sz w:val="22"/>
                <w:szCs w:val="22"/>
                <w:lang w:val="lt-LT"/>
              </w:rPr>
              <w:t xml:space="preserve"> </w:t>
            </w:r>
            <w:r>
              <w:rPr>
                <w:rFonts w:ascii="Arial" w:eastAsia="MS Gothic" w:hAnsi="Arial" w:cs="Arial"/>
                <w:sz w:val="22"/>
                <w:szCs w:val="22"/>
                <w:lang w:val="lt-LT"/>
              </w:rPr>
              <w:t>Yes</w:t>
            </w:r>
          </w:p>
          <w:p w14:paraId="74B30E78" w14:textId="269B589B" w:rsidR="002C2DAE" w:rsidRPr="006A0336" w:rsidRDefault="005E27BC" w:rsidP="005E27BC">
            <w:pPr>
              <w:pStyle w:val="NoSpacing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sdt>
              <w:sdtPr>
                <w:rPr>
                  <w:rFonts w:ascii="Arial" w:eastAsia="MS Gothic" w:hAnsi="Arial" w:cs="Arial"/>
                  <w:sz w:val="22"/>
                  <w:szCs w:val="22"/>
                  <w:lang w:val="lt-LT"/>
                </w:rPr>
                <w:id w:val="-16603048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6A0336">
                  <w:rPr>
                    <w:rFonts w:ascii="Segoe UI Symbol" w:eastAsia="MS Gothic" w:hAnsi="Segoe UI Symbol" w:cs="Segoe UI Symbol"/>
                    <w:sz w:val="22"/>
                    <w:szCs w:val="22"/>
                    <w:lang w:val="lt-LT"/>
                  </w:rPr>
                  <w:t>☐</w:t>
                </w:r>
              </w:sdtContent>
            </w:sdt>
            <w:r w:rsidRPr="006A0336">
              <w:rPr>
                <w:rFonts w:ascii="Arial" w:eastAsia="MS Gothic" w:hAnsi="Arial" w:cs="Arial"/>
                <w:sz w:val="22"/>
                <w:szCs w:val="22"/>
                <w:lang w:val="lt-LT"/>
              </w:rPr>
              <w:t xml:space="preserve"> N</w:t>
            </w:r>
            <w:r>
              <w:rPr>
                <w:rFonts w:ascii="Arial" w:eastAsia="MS Gothic" w:hAnsi="Arial" w:cs="Arial"/>
                <w:sz w:val="22"/>
                <w:szCs w:val="22"/>
                <w:lang w:val="lt-LT"/>
              </w:rPr>
              <w:t>o</w:t>
            </w:r>
          </w:p>
        </w:tc>
      </w:tr>
      <w:tr w:rsidR="00B24EC7" w:rsidRPr="006A0336" w14:paraId="643BBC2D" w14:textId="77777777" w:rsidTr="005E27BC">
        <w:tc>
          <w:tcPr>
            <w:tcW w:w="723" w:type="dxa"/>
          </w:tcPr>
          <w:p w14:paraId="7BC5D96D" w14:textId="77777777" w:rsidR="00B24EC7" w:rsidRPr="006A0336" w:rsidRDefault="00B24EC7" w:rsidP="000064C1">
            <w:pPr>
              <w:pStyle w:val="NoSpacing"/>
              <w:numPr>
                <w:ilvl w:val="0"/>
                <w:numId w:val="2"/>
              </w:numPr>
              <w:tabs>
                <w:tab w:val="left" w:pos="317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481" w:type="dxa"/>
            <w:vAlign w:val="center"/>
          </w:tcPr>
          <w:p w14:paraId="7F837B8A" w14:textId="6DE10F61" w:rsidR="00302D12" w:rsidRPr="006A0336" w:rsidRDefault="00302D12" w:rsidP="00302D12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lt-LT"/>
              </w:rPr>
            </w:pPr>
            <w:r w:rsidRPr="006A0336">
              <w:rPr>
                <w:rFonts w:ascii="Arial" w:hAnsi="Arial" w:cs="Arial"/>
                <w:color w:val="000000" w:themeColor="text1"/>
                <w:sz w:val="22"/>
                <w:szCs w:val="22"/>
                <w:lang w:val="en"/>
              </w:rPr>
              <w:t>What should be the optimal Procurement budget (amount of funds)?</w:t>
            </w:r>
            <w:r w:rsidR="00FA49C1" w:rsidRPr="006A0336">
              <w:rPr>
                <w:rFonts w:ascii="Arial" w:hAnsi="Arial" w:cs="Arial"/>
                <w:color w:val="000000" w:themeColor="text1"/>
                <w:sz w:val="22"/>
                <w:szCs w:val="22"/>
                <w:lang w:val="en"/>
              </w:rPr>
              <w:t xml:space="preserve"> This can be answered after we submit the full technical documentation.</w:t>
            </w:r>
          </w:p>
          <w:p w14:paraId="703333F0" w14:textId="1CC653A4" w:rsidR="00B24EC7" w:rsidRPr="006A0336" w:rsidRDefault="00B24EC7" w:rsidP="00826495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lt-LT"/>
              </w:rPr>
            </w:pPr>
          </w:p>
        </w:tc>
        <w:tc>
          <w:tcPr>
            <w:tcW w:w="4013" w:type="dxa"/>
          </w:tcPr>
          <w:p w14:paraId="775C7C70" w14:textId="77777777" w:rsidR="00B24EC7" w:rsidRPr="006A0336" w:rsidRDefault="00B24EC7" w:rsidP="000064C1">
            <w:pPr>
              <w:pStyle w:val="NoSpacing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891" w:type="dxa"/>
          </w:tcPr>
          <w:p w14:paraId="3891291E" w14:textId="77777777" w:rsidR="005E27BC" w:rsidRPr="006A0336" w:rsidRDefault="005E27BC" w:rsidP="005E27BC">
            <w:pPr>
              <w:rPr>
                <w:rFonts w:ascii="Arial" w:eastAsia="MS Gothic" w:hAnsi="Arial" w:cs="Arial"/>
                <w:sz w:val="22"/>
                <w:szCs w:val="22"/>
                <w:lang w:val="lt-LT"/>
              </w:rPr>
            </w:pPr>
            <w:sdt>
              <w:sdtPr>
                <w:rPr>
                  <w:rFonts w:ascii="Arial" w:eastAsia="MS Gothic" w:hAnsi="Arial" w:cs="Arial"/>
                  <w:sz w:val="22"/>
                  <w:szCs w:val="22"/>
                  <w:lang w:val="lt-LT"/>
                </w:rPr>
                <w:id w:val="-901583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6A0336">
                  <w:rPr>
                    <w:rFonts w:ascii="Segoe UI Symbol" w:eastAsia="MS Gothic" w:hAnsi="Segoe UI Symbol" w:cs="Segoe UI Symbol"/>
                    <w:sz w:val="22"/>
                    <w:szCs w:val="22"/>
                    <w:lang w:val="lt-LT"/>
                  </w:rPr>
                  <w:t>☐</w:t>
                </w:r>
              </w:sdtContent>
            </w:sdt>
            <w:r w:rsidRPr="006A0336">
              <w:rPr>
                <w:rFonts w:ascii="Arial" w:eastAsia="MS Gothic" w:hAnsi="Arial" w:cs="Arial"/>
                <w:sz w:val="22"/>
                <w:szCs w:val="22"/>
                <w:lang w:val="lt-LT"/>
              </w:rPr>
              <w:t xml:space="preserve"> </w:t>
            </w:r>
            <w:r>
              <w:rPr>
                <w:rFonts w:ascii="Arial" w:eastAsia="MS Gothic" w:hAnsi="Arial" w:cs="Arial"/>
                <w:sz w:val="22"/>
                <w:szCs w:val="22"/>
                <w:lang w:val="lt-LT"/>
              </w:rPr>
              <w:t>Yes</w:t>
            </w:r>
          </w:p>
          <w:p w14:paraId="321ED770" w14:textId="33E3362C" w:rsidR="00B24EC7" w:rsidRPr="006A0336" w:rsidRDefault="005E27BC" w:rsidP="005E27BC">
            <w:pPr>
              <w:pStyle w:val="NoSpacing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sdt>
              <w:sdtPr>
                <w:rPr>
                  <w:rFonts w:ascii="Arial" w:eastAsia="MS Gothic" w:hAnsi="Arial" w:cs="Arial"/>
                  <w:sz w:val="22"/>
                  <w:szCs w:val="22"/>
                  <w:lang w:val="lt-LT"/>
                </w:rPr>
                <w:id w:val="-1963111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6A0336">
                  <w:rPr>
                    <w:rFonts w:ascii="Segoe UI Symbol" w:eastAsia="MS Gothic" w:hAnsi="Segoe UI Symbol" w:cs="Segoe UI Symbol"/>
                    <w:sz w:val="22"/>
                    <w:szCs w:val="22"/>
                    <w:lang w:val="lt-LT"/>
                  </w:rPr>
                  <w:t>☐</w:t>
                </w:r>
              </w:sdtContent>
            </w:sdt>
            <w:r w:rsidRPr="006A0336">
              <w:rPr>
                <w:rFonts w:ascii="Arial" w:eastAsia="MS Gothic" w:hAnsi="Arial" w:cs="Arial"/>
                <w:sz w:val="22"/>
                <w:szCs w:val="22"/>
                <w:lang w:val="lt-LT"/>
              </w:rPr>
              <w:t xml:space="preserve"> N</w:t>
            </w:r>
            <w:r>
              <w:rPr>
                <w:rFonts w:ascii="Arial" w:eastAsia="MS Gothic" w:hAnsi="Arial" w:cs="Arial"/>
                <w:sz w:val="22"/>
                <w:szCs w:val="22"/>
                <w:lang w:val="lt-LT"/>
              </w:rPr>
              <w:t>o</w:t>
            </w:r>
          </w:p>
        </w:tc>
      </w:tr>
      <w:tr w:rsidR="00F735CA" w:rsidRPr="006A0336" w14:paraId="4D8A0D85" w14:textId="77777777" w:rsidTr="005E27BC">
        <w:tc>
          <w:tcPr>
            <w:tcW w:w="723" w:type="dxa"/>
          </w:tcPr>
          <w:p w14:paraId="6C4093CC" w14:textId="77777777" w:rsidR="00F735CA" w:rsidRPr="006A0336" w:rsidRDefault="00F735CA" w:rsidP="000064C1">
            <w:pPr>
              <w:pStyle w:val="NoSpacing"/>
              <w:numPr>
                <w:ilvl w:val="0"/>
                <w:numId w:val="2"/>
              </w:numPr>
              <w:tabs>
                <w:tab w:val="left" w:pos="317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481" w:type="dxa"/>
            <w:vAlign w:val="center"/>
          </w:tcPr>
          <w:p w14:paraId="2D6EC8C9" w14:textId="77777777" w:rsidR="00302D12" w:rsidRPr="006A0336" w:rsidRDefault="00302D12" w:rsidP="00302D12">
            <w:pPr>
              <w:jc w:val="both"/>
              <w:rPr>
                <w:rFonts w:ascii="Arial" w:hAnsi="Arial" w:cs="Arial"/>
                <w:sz w:val="22"/>
                <w:szCs w:val="22"/>
                <w:lang w:val="en"/>
              </w:rPr>
            </w:pPr>
            <w:r w:rsidRPr="006A0336">
              <w:rPr>
                <w:rFonts w:ascii="Arial" w:hAnsi="Arial" w:cs="Arial"/>
                <w:sz w:val="22"/>
                <w:szCs w:val="22"/>
                <w:lang w:val="en"/>
              </w:rPr>
              <w:t>What do you think is the optimal duration of the Procurement Agreement in months?</w:t>
            </w:r>
          </w:p>
          <w:p w14:paraId="5110CB6E" w14:textId="1CF459EF" w:rsidR="00FA49C1" w:rsidRPr="006A0336" w:rsidRDefault="00FA49C1" w:rsidP="00302D12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A0336">
              <w:rPr>
                <w:rFonts w:ascii="Arial" w:hAnsi="Arial" w:cs="Arial"/>
                <w:sz w:val="22"/>
                <w:szCs w:val="22"/>
                <w:lang w:val="lt-LT"/>
              </w:rPr>
              <w:t>Contract duration.</w:t>
            </w:r>
          </w:p>
          <w:p w14:paraId="0472F33F" w14:textId="63902F2D" w:rsidR="00F735CA" w:rsidRPr="006A0336" w:rsidRDefault="00F735CA" w:rsidP="00826495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lt-LT"/>
              </w:rPr>
            </w:pPr>
          </w:p>
        </w:tc>
        <w:tc>
          <w:tcPr>
            <w:tcW w:w="4013" w:type="dxa"/>
          </w:tcPr>
          <w:p w14:paraId="48EA6E5C" w14:textId="77777777" w:rsidR="00F735CA" w:rsidRPr="006A0336" w:rsidRDefault="00F735CA" w:rsidP="000064C1">
            <w:pPr>
              <w:pStyle w:val="NoSpacing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891" w:type="dxa"/>
          </w:tcPr>
          <w:p w14:paraId="057B7205" w14:textId="77777777" w:rsidR="005E27BC" w:rsidRPr="006A0336" w:rsidRDefault="005E27BC" w:rsidP="005E27BC">
            <w:pPr>
              <w:rPr>
                <w:rFonts w:ascii="Arial" w:eastAsia="MS Gothic" w:hAnsi="Arial" w:cs="Arial"/>
                <w:sz w:val="22"/>
                <w:szCs w:val="22"/>
                <w:lang w:val="lt-LT"/>
              </w:rPr>
            </w:pPr>
            <w:sdt>
              <w:sdtPr>
                <w:rPr>
                  <w:rFonts w:ascii="Arial" w:eastAsia="MS Gothic" w:hAnsi="Arial" w:cs="Arial"/>
                  <w:sz w:val="22"/>
                  <w:szCs w:val="22"/>
                  <w:lang w:val="lt-LT"/>
                </w:rPr>
                <w:id w:val="-1042046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6A0336">
                  <w:rPr>
                    <w:rFonts w:ascii="Segoe UI Symbol" w:eastAsia="MS Gothic" w:hAnsi="Segoe UI Symbol" w:cs="Segoe UI Symbol"/>
                    <w:sz w:val="22"/>
                    <w:szCs w:val="22"/>
                    <w:lang w:val="lt-LT"/>
                  </w:rPr>
                  <w:t>☐</w:t>
                </w:r>
              </w:sdtContent>
            </w:sdt>
            <w:r w:rsidRPr="006A0336">
              <w:rPr>
                <w:rFonts w:ascii="Arial" w:eastAsia="MS Gothic" w:hAnsi="Arial" w:cs="Arial"/>
                <w:sz w:val="22"/>
                <w:szCs w:val="22"/>
                <w:lang w:val="lt-LT"/>
              </w:rPr>
              <w:t xml:space="preserve"> </w:t>
            </w:r>
            <w:r>
              <w:rPr>
                <w:rFonts w:ascii="Arial" w:eastAsia="MS Gothic" w:hAnsi="Arial" w:cs="Arial"/>
                <w:sz w:val="22"/>
                <w:szCs w:val="22"/>
                <w:lang w:val="lt-LT"/>
              </w:rPr>
              <w:t>Yes</w:t>
            </w:r>
          </w:p>
          <w:p w14:paraId="64989B48" w14:textId="6BD1E23C" w:rsidR="00F735CA" w:rsidRPr="006A0336" w:rsidRDefault="005E27BC" w:rsidP="005E27BC">
            <w:pPr>
              <w:pStyle w:val="NoSpacing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sdt>
              <w:sdtPr>
                <w:rPr>
                  <w:rFonts w:ascii="Arial" w:eastAsia="MS Gothic" w:hAnsi="Arial" w:cs="Arial"/>
                  <w:sz w:val="22"/>
                  <w:szCs w:val="22"/>
                  <w:lang w:val="lt-LT"/>
                </w:rPr>
                <w:id w:val="16347573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6A0336">
                  <w:rPr>
                    <w:rFonts w:ascii="Segoe UI Symbol" w:eastAsia="MS Gothic" w:hAnsi="Segoe UI Symbol" w:cs="Segoe UI Symbol"/>
                    <w:sz w:val="22"/>
                    <w:szCs w:val="22"/>
                    <w:lang w:val="lt-LT"/>
                  </w:rPr>
                  <w:t>☐</w:t>
                </w:r>
              </w:sdtContent>
            </w:sdt>
            <w:r w:rsidRPr="006A0336">
              <w:rPr>
                <w:rFonts w:ascii="Arial" w:eastAsia="MS Gothic" w:hAnsi="Arial" w:cs="Arial"/>
                <w:sz w:val="22"/>
                <w:szCs w:val="22"/>
                <w:lang w:val="lt-LT"/>
              </w:rPr>
              <w:t xml:space="preserve"> N</w:t>
            </w:r>
            <w:r>
              <w:rPr>
                <w:rFonts w:ascii="Arial" w:eastAsia="MS Gothic" w:hAnsi="Arial" w:cs="Arial"/>
                <w:sz w:val="22"/>
                <w:szCs w:val="22"/>
                <w:lang w:val="lt-LT"/>
              </w:rPr>
              <w:t>o</w:t>
            </w:r>
          </w:p>
        </w:tc>
      </w:tr>
      <w:tr w:rsidR="000064C1" w:rsidRPr="006A0336" w14:paraId="4B9B6680" w14:textId="77777777" w:rsidTr="005E27BC">
        <w:tc>
          <w:tcPr>
            <w:tcW w:w="723" w:type="dxa"/>
          </w:tcPr>
          <w:p w14:paraId="3457E900" w14:textId="77777777" w:rsidR="000064C1" w:rsidRPr="006A0336" w:rsidRDefault="000064C1" w:rsidP="000064C1">
            <w:pPr>
              <w:pStyle w:val="NoSpacing"/>
              <w:numPr>
                <w:ilvl w:val="0"/>
                <w:numId w:val="2"/>
              </w:numPr>
              <w:tabs>
                <w:tab w:val="left" w:pos="317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481" w:type="dxa"/>
            <w:vAlign w:val="center"/>
          </w:tcPr>
          <w:p w14:paraId="73919571" w14:textId="77777777" w:rsidR="00302D12" w:rsidRPr="006A0336" w:rsidRDefault="00302D12" w:rsidP="00302D12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A0336">
              <w:rPr>
                <w:rFonts w:ascii="Arial" w:hAnsi="Arial" w:cs="Arial"/>
                <w:sz w:val="22"/>
                <w:szCs w:val="22"/>
                <w:lang w:val="en"/>
              </w:rPr>
              <w:t>Do you have any other observations or suggestions for organizing the Procurement</w:t>
            </w:r>
          </w:p>
          <w:p w14:paraId="2B927C25" w14:textId="488A0FEB" w:rsidR="000064C1" w:rsidRPr="006A0336" w:rsidRDefault="000064C1" w:rsidP="000064C1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4013" w:type="dxa"/>
          </w:tcPr>
          <w:p w14:paraId="2DB1546F" w14:textId="77777777" w:rsidR="000064C1" w:rsidRPr="006A0336" w:rsidRDefault="000064C1" w:rsidP="000064C1">
            <w:pPr>
              <w:pStyle w:val="NoSpacing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891" w:type="dxa"/>
          </w:tcPr>
          <w:p w14:paraId="503A4084" w14:textId="77777777" w:rsidR="005E27BC" w:rsidRPr="006A0336" w:rsidRDefault="005E27BC" w:rsidP="005E27BC">
            <w:pPr>
              <w:rPr>
                <w:rFonts w:ascii="Arial" w:eastAsia="MS Gothic" w:hAnsi="Arial" w:cs="Arial"/>
                <w:sz w:val="22"/>
                <w:szCs w:val="22"/>
                <w:lang w:val="lt-LT"/>
              </w:rPr>
            </w:pPr>
            <w:sdt>
              <w:sdtPr>
                <w:rPr>
                  <w:rFonts w:ascii="Arial" w:eastAsia="MS Gothic" w:hAnsi="Arial" w:cs="Arial"/>
                  <w:sz w:val="22"/>
                  <w:szCs w:val="22"/>
                  <w:lang w:val="lt-LT"/>
                </w:rPr>
                <w:id w:val="11859357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6A0336">
                  <w:rPr>
                    <w:rFonts w:ascii="Segoe UI Symbol" w:eastAsia="MS Gothic" w:hAnsi="Segoe UI Symbol" w:cs="Segoe UI Symbol"/>
                    <w:sz w:val="22"/>
                    <w:szCs w:val="22"/>
                    <w:lang w:val="lt-LT"/>
                  </w:rPr>
                  <w:t>☐</w:t>
                </w:r>
              </w:sdtContent>
            </w:sdt>
            <w:r w:rsidRPr="006A0336">
              <w:rPr>
                <w:rFonts w:ascii="Arial" w:eastAsia="MS Gothic" w:hAnsi="Arial" w:cs="Arial"/>
                <w:sz w:val="22"/>
                <w:szCs w:val="22"/>
                <w:lang w:val="lt-LT"/>
              </w:rPr>
              <w:t xml:space="preserve"> </w:t>
            </w:r>
            <w:r>
              <w:rPr>
                <w:rFonts w:ascii="Arial" w:eastAsia="MS Gothic" w:hAnsi="Arial" w:cs="Arial"/>
                <w:sz w:val="22"/>
                <w:szCs w:val="22"/>
                <w:lang w:val="lt-LT"/>
              </w:rPr>
              <w:t>Yes</w:t>
            </w:r>
          </w:p>
          <w:p w14:paraId="0700FA9F" w14:textId="65C9F4D2" w:rsidR="000064C1" w:rsidRPr="006A0336" w:rsidRDefault="005E27BC" w:rsidP="005E27BC">
            <w:pPr>
              <w:pStyle w:val="NoSpacing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sdt>
              <w:sdtPr>
                <w:rPr>
                  <w:rFonts w:ascii="Arial" w:eastAsia="MS Gothic" w:hAnsi="Arial" w:cs="Arial"/>
                  <w:sz w:val="22"/>
                  <w:szCs w:val="22"/>
                  <w:lang w:val="lt-LT"/>
                </w:rPr>
                <w:id w:val="-16984598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6A0336">
                  <w:rPr>
                    <w:rFonts w:ascii="Segoe UI Symbol" w:eastAsia="MS Gothic" w:hAnsi="Segoe UI Symbol" w:cs="Segoe UI Symbol"/>
                    <w:sz w:val="22"/>
                    <w:szCs w:val="22"/>
                    <w:lang w:val="lt-LT"/>
                  </w:rPr>
                  <w:t>☐</w:t>
                </w:r>
              </w:sdtContent>
            </w:sdt>
            <w:r w:rsidRPr="006A0336">
              <w:rPr>
                <w:rFonts w:ascii="Arial" w:eastAsia="MS Gothic" w:hAnsi="Arial" w:cs="Arial"/>
                <w:sz w:val="22"/>
                <w:szCs w:val="22"/>
                <w:lang w:val="lt-LT"/>
              </w:rPr>
              <w:t xml:space="preserve"> N</w:t>
            </w:r>
            <w:r>
              <w:rPr>
                <w:rFonts w:ascii="Arial" w:eastAsia="MS Gothic" w:hAnsi="Arial" w:cs="Arial"/>
                <w:sz w:val="22"/>
                <w:szCs w:val="22"/>
                <w:lang w:val="lt-LT"/>
              </w:rPr>
              <w:t>o</w:t>
            </w:r>
          </w:p>
        </w:tc>
      </w:tr>
      <w:tr w:rsidR="000064C1" w:rsidRPr="006A0336" w14:paraId="3406E2CB" w14:textId="77777777" w:rsidTr="005E27BC">
        <w:tc>
          <w:tcPr>
            <w:tcW w:w="723" w:type="dxa"/>
          </w:tcPr>
          <w:p w14:paraId="7E883AC9" w14:textId="77777777" w:rsidR="000064C1" w:rsidRPr="006A0336" w:rsidRDefault="000064C1" w:rsidP="000064C1">
            <w:pPr>
              <w:pStyle w:val="NoSpacing"/>
              <w:numPr>
                <w:ilvl w:val="0"/>
                <w:numId w:val="2"/>
              </w:numPr>
              <w:tabs>
                <w:tab w:val="left" w:pos="317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481" w:type="dxa"/>
            <w:vAlign w:val="center"/>
          </w:tcPr>
          <w:p w14:paraId="4B4430EC" w14:textId="12C3B304" w:rsidR="000064C1" w:rsidRPr="006A0336" w:rsidRDefault="00302D12" w:rsidP="000064C1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A0336">
              <w:rPr>
                <w:rFonts w:ascii="Arial" w:hAnsi="Arial" w:cs="Arial"/>
                <w:sz w:val="22"/>
                <w:szCs w:val="22"/>
                <w:lang w:val="en"/>
              </w:rPr>
              <w:t>Would you like to meet with representatives of the Contracting Entity to discuss the planned Procurement? If so, indicate the contact person and their contacts.</w:t>
            </w:r>
          </w:p>
        </w:tc>
        <w:tc>
          <w:tcPr>
            <w:tcW w:w="4013" w:type="dxa"/>
          </w:tcPr>
          <w:p w14:paraId="1215A9F9" w14:textId="77777777" w:rsidR="000064C1" w:rsidRPr="006A0336" w:rsidRDefault="000064C1" w:rsidP="000064C1">
            <w:pPr>
              <w:pStyle w:val="NoSpacing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891" w:type="dxa"/>
          </w:tcPr>
          <w:p w14:paraId="2A9CC089" w14:textId="77777777" w:rsidR="005E27BC" w:rsidRPr="006A0336" w:rsidRDefault="005E27BC" w:rsidP="005E27BC">
            <w:pPr>
              <w:rPr>
                <w:rFonts w:ascii="Arial" w:eastAsia="MS Gothic" w:hAnsi="Arial" w:cs="Arial"/>
                <w:sz w:val="22"/>
                <w:szCs w:val="22"/>
                <w:lang w:val="lt-LT"/>
              </w:rPr>
            </w:pPr>
            <w:sdt>
              <w:sdtPr>
                <w:rPr>
                  <w:rFonts w:ascii="Arial" w:eastAsia="MS Gothic" w:hAnsi="Arial" w:cs="Arial"/>
                  <w:sz w:val="22"/>
                  <w:szCs w:val="22"/>
                  <w:lang w:val="lt-LT"/>
                </w:rPr>
                <w:id w:val="3402111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6A0336">
                  <w:rPr>
                    <w:rFonts w:ascii="Segoe UI Symbol" w:eastAsia="MS Gothic" w:hAnsi="Segoe UI Symbol" w:cs="Segoe UI Symbol"/>
                    <w:sz w:val="22"/>
                    <w:szCs w:val="22"/>
                    <w:lang w:val="lt-LT"/>
                  </w:rPr>
                  <w:t>☐</w:t>
                </w:r>
              </w:sdtContent>
            </w:sdt>
            <w:r w:rsidRPr="006A0336">
              <w:rPr>
                <w:rFonts w:ascii="Arial" w:eastAsia="MS Gothic" w:hAnsi="Arial" w:cs="Arial"/>
                <w:sz w:val="22"/>
                <w:szCs w:val="22"/>
                <w:lang w:val="lt-LT"/>
              </w:rPr>
              <w:t xml:space="preserve"> </w:t>
            </w:r>
            <w:r>
              <w:rPr>
                <w:rFonts w:ascii="Arial" w:eastAsia="MS Gothic" w:hAnsi="Arial" w:cs="Arial"/>
                <w:sz w:val="22"/>
                <w:szCs w:val="22"/>
                <w:lang w:val="lt-LT"/>
              </w:rPr>
              <w:t>Yes</w:t>
            </w:r>
          </w:p>
          <w:p w14:paraId="64267FEF" w14:textId="5A931D1D" w:rsidR="000064C1" w:rsidRPr="006A0336" w:rsidRDefault="005E27BC" w:rsidP="005E27BC">
            <w:pPr>
              <w:pStyle w:val="NoSpacing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sdt>
              <w:sdtPr>
                <w:rPr>
                  <w:rFonts w:ascii="Arial" w:eastAsia="MS Gothic" w:hAnsi="Arial" w:cs="Arial"/>
                  <w:sz w:val="22"/>
                  <w:szCs w:val="22"/>
                  <w:lang w:val="lt-LT"/>
                </w:rPr>
                <w:id w:val="-16993063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6A0336">
                  <w:rPr>
                    <w:rFonts w:ascii="Segoe UI Symbol" w:eastAsia="MS Gothic" w:hAnsi="Segoe UI Symbol" w:cs="Segoe UI Symbol"/>
                    <w:sz w:val="22"/>
                    <w:szCs w:val="22"/>
                    <w:lang w:val="lt-LT"/>
                  </w:rPr>
                  <w:t>☐</w:t>
                </w:r>
              </w:sdtContent>
            </w:sdt>
            <w:r w:rsidRPr="006A0336">
              <w:rPr>
                <w:rFonts w:ascii="Arial" w:eastAsia="MS Gothic" w:hAnsi="Arial" w:cs="Arial"/>
                <w:sz w:val="22"/>
                <w:szCs w:val="22"/>
                <w:lang w:val="lt-LT"/>
              </w:rPr>
              <w:t xml:space="preserve"> N</w:t>
            </w:r>
            <w:r>
              <w:rPr>
                <w:rFonts w:ascii="Arial" w:eastAsia="MS Gothic" w:hAnsi="Arial" w:cs="Arial"/>
                <w:sz w:val="22"/>
                <w:szCs w:val="22"/>
                <w:lang w:val="lt-LT"/>
              </w:rPr>
              <w:t>o</w:t>
            </w:r>
          </w:p>
        </w:tc>
      </w:tr>
      <w:tr w:rsidR="005E27BC" w:rsidRPr="006A0336" w14:paraId="490F6051" w14:textId="77777777" w:rsidTr="005E27BC">
        <w:tc>
          <w:tcPr>
            <w:tcW w:w="723" w:type="dxa"/>
            <w:shd w:val="clear" w:color="auto" w:fill="D9D9D9" w:themeFill="background1" w:themeFillShade="D9"/>
            <w:vAlign w:val="center"/>
          </w:tcPr>
          <w:p w14:paraId="7076B805" w14:textId="0059073F" w:rsidR="005E27BC" w:rsidRPr="006A0336" w:rsidRDefault="005E27BC" w:rsidP="005E27BC">
            <w:pPr>
              <w:pStyle w:val="NoSpacing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006A0336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N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o</w:t>
            </w:r>
            <w:r w:rsidRPr="006A0336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.</w:t>
            </w:r>
          </w:p>
        </w:tc>
        <w:tc>
          <w:tcPr>
            <w:tcW w:w="3481" w:type="dxa"/>
            <w:shd w:val="clear" w:color="auto" w:fill="D9D9D9" w:themeFill="background1" w:themeFillShade="D9"/>
            <w:vAlign w:val="center"/>
          </w:tcPr>
          <w:p w14:paraId="157E9613" w14:textId="76330193" w:rsidR="005E27BC" w:rsidRPr="006A0336" w:rsidRDefault="005E27BC" w:rsidP="005E27B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005E27BC">
              <w:rPr>
                <w:rFonts w:ascii="Arial" w:hAnsi="Arial" w:cs="Arial"/>
                <w:b/>
                <w:bCs/>
                <w:sz w:val="22"/>
                <w:szCs w:val="22"/>
              </w:rPr>
              <w:t>Question</w:t>
            </w:r>
          </w:p>
        </w:tc>
        <w:tc>
          <w:tcPr>
            <w:tcW w:w="4013" w:type="dxa"/>
            <w:shd w:val="clear" w:color="auto" w:fill="D9D9D9" w:themeFill="background1" w:themeFillShade="D9"/>
            <w:vAlign w:val="center"/>
          </w:tcPr>
          <w:p w14:paraId="34500CED" w14:textId="5CD8F543" w:rsidR="005E27BC" w:rsidRPr="006A0336" w:rsidRDefault="005E27BC" w:rsidP="005E27BC">
            <w:pPr>
              <w:pStyle w:val="NoSpacing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5E27BC">
              <w:rPr>
                <w:rFonts w:ascii="Arial" w:hAnsi="Arial" w:cs="Arial"/>
                <w:b/>
                <w:bCs/>
                <w:sz w:val="22"/>
                <w:szCs w:val="22"/>
              </w:rPr>
              <w:t>Participant's consultation</w:t>
            </w:r>
          </w:p>
        </w:tc>
        <w:tc>
          <w:tcPr>
            <w:tcW w:w="1891" w:type="dxa"/>
            <w:shd w:val="clear" w:color="auto" w:fill="D9D9D9" w:themeFill="background1" w:themeFillShade="D9"/>
            <w:vAlign w:val="center"/>
          </w:tcPr>
          <w:p w14:paraId="7E0CB882" w14:textId="3AFC5344" w:rsidR="005E27BC" w:rsidRPr="006A0336" w:rsidRDefault="005E27BC" w:rsidP="005E27BC">
            <w:pPr>
              <w:rPr>
                <w:rFonts w:ascii="Arial" w:eastAsia="MS Gothic" w:hAnsi="Arial" w:cs="Arial"/>
                <w:sz w:val="22"/>
                <w:szCs w:val="22"/>
                <w:lang w:val="lt-LT"/>
              </w:rPr>
            </w:pPr>
            <w:r w:rsidRPr="005E27BC">
              <w:rPr>
                <w:rFonts w:ascii="Arial" w:hAnsi="Arial" w:cs="Arial"/>
                <w:b/>
                <w:bCs/>
                <w:sz w:val="22"/>
                <w:szCs w:val="22"/>
              </w:rPr>
              <w:t>Is the answer confidential?</w:t>
            </w:r>
          </w:p>
        </w:tc>
      </w:tr>
      <w:tr w:rsidR="00A42906" w:rsidRPr="006A0336" w14:paraId="69C15043" w14:textId="77777777" w:rsidTr="005E27BC">
        <w:trPr>
          <w:trHeight w:val="935"/>
        </w:trPr>
        <w:tc>
          <w:tcPr>
            <w:tcW w:w="723" w:type="dxa"/>
          </w:tcPr>
          <w:p w14:paraId="3E757CC9" w14:textId="77777777" w:rsidR="00A42906" w:rsidRPr="006A0336" w:rsidRDefault="00A42906" w:rsidP="00A42906">
            <w:pPr>
              <w:pStyle w:val="NoSpacing"/>
              <w:numPr>
                <w:ilvl w:val="0"/>
                <w:numId w:val="2"/>
              </w:numPr>
              <w:tabs>
                <w:tab w:val="left" w:pos="317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4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41096E" w14:textId="4EF7D078" w:rsidR="00D42939" w:rsidRPr="006A0336" w:rsidRDefault="00302D12" w:rsidP="00035F7D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A0336">
              <w:rPr>
                <w:rFonts w:ascii="Arial" w:hAnsi="Arial" w:cs="Arial"/>
                <w:sz w:val="22"/>
                <w:szCs w:val="22"/>
                <w:lang w:val="lt-LT"/>
              </w:rPr>
              <w:t>What compression system would you advice to choose: one multistaged compressor or two separate compression systems?</w:t>
            </w:r>
            <w:r w:rsidR="00035F7D" w:rsidRPr="006A0336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</w:p>
        </w:tc>
        <w:tc>
          <w:tcPr>
            <w:tcW w:w="40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1395B5" w14:textId="77777777" w:rsidR="00A42906" w:rsidRPr="006A0336" w:rsidRDefault="00A42906" w:rsidP="00A42906">
            <w:pPr>
              <w:pStyle w:val="NoSpacing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891" w:type="dxa"/>
          </w:tcPr>
          <w:p w14:paraId="01EE4F45" w14:textId="77777777" w:rsidR="005E27BC" w:rsidRPr="006A0336" w:rsidRDefault="005E27BC" w:rsidP="005E27BC">
            <w:pPr>
              <w:rPr>
                <w:rFonts w:ascii="Arial" w:eastAsia="MS Gothic" w:hAnsi="Arial" w:cs="Arial"/>
                <w:sz w:val="22"/>
                <w:szCs w:val="22"/>
                <w:lang w:val="lt-LT"/>
              </w:rPr>
            </w:pPr>
            <w:sdt>
              <w:sdtPr>
                <w:rPr>
                  <w:rFonts w:ascii="Arial" w:eastAsia="MS Gothic" w:hAnsi="Arial" w:cs="Arial"/>
                  <w:sz w:val="22"/>
                  <w:szCs w:val="22"/>
                  <w:lang w:val="lt-LT"/>
                </w:rPr>
                <w:id w:val="11831623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6A0336">
                  <w:rPr>
                    <w:rFonts w:ascii="Segoe UI Symbol" w:eastAsia="MS Gothic" w:hAnsi="Segoe UI Symbol" w:cs="Segoe UI Symbol"/>
                    <w:sz w:val="22"/>
                    <w:szCs w:val="22"/>
                    <w:lang w:val="lt-LT"/>
                  </w:rPr>
                  <w:t>☐</w:t>
                </w:r>
              </w:sdtContent>
            </w:sdt>
            <w:r w:rsidRPr="006A0336">
              <w:rPr>
                <w:rFonts w:ascii="Arial" w:eastAsia="MS Gothic" w:hAnsi="Arial" w:cs="Arial"/>
                <w:sz w:val="22"/>
                <w:szCs w:val="22"/>
                <w:lang w:val="lt-LT"/>
              </w:rPr>
              <w:t xml:space="preserve"> </w:t>
            </w:r>
            <w:r>
              <w:rPr>
                <w:rFonts w:ascii="Arial" w:eastAsia="MS Gothic" w:hAnsi="Arial" w:cs="Arial"/>
                <w:sz w:val="22"/>
                <w:szCs w:val="22"/>
                <w:lang w:val="lt-LT"/>
              </w:rPr>
              <w:t>Yes</w:t>
            </w:r>
          </w:p>
          <w:p w14:paraId="586304F0" w14:textId="2E63AC16" w:rsidR="00A42906" w:rsidRPr="006A0336" w:rsidRDefault="005E27BC" w:rsidP="005E27BC">
            <w:pPr>
              <w:pStyle w:val="NoSpacing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sdt>
              <w:sdtPr>
                <w:rPr>
                  <w:rFonts w:ascii="Arial" w:eastAsia="MS Gothic" w:hAnsi="Arial" w:cs="Arial"/>
                  <w:sz w:val="22"/>
                  <w:szCs w:val="22"/>
                  <w:lang w:val="lt-LT"/>
                </w:rPr>
                <w:id w:val="11811694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6A0336">
                  <w:rPr>
                    <w:rFonts w:ascii="Segoe UI Symbol" w:eastAsia="MS Gothic" w:hAnsi="Segoe UI Symbol" w:cs="Segoe UI Symbol"/>
                    <w:sz w:val="22"/>
                    <w:szCs w:val="22"/>
                    <w:lang w:val="lt-LT"/>
                  </w:rPr>
                  <w:t>☐</w:t>
                </w:r>
              </w:sdtContent>
            </w:sdt>
            <w:r w:rsidRPr="006A0336">
              <w:rPr>
                <w:rFonts w:ascii="Arial" w:eastAsia="MS Gothic" w:hAnsi="Arial" w:cs="Arial"/>
                <w:sz w:val="22"/>
                <w:szCs w:val="22"/>
                <w:lang w:val="lt-LT"/>
              </w:rPr>
              <w:t xml:space="preserve"> N</w:t>
            </w:r>
            <w:r>
              <w:rPr>
                <w:rFonts w:ascii="Arial" w:eastAsia="MS Gothic" w:hAnsi="Arial" w:cs="Arial"/>
                <w:sz w:val="22"/>
                <w:szCs w:val="22"/>
                <w:lang w:val="lt-LT"/>
              </w:rPr>
              <w:t>o</w:t>
            </w:r>
          </w:p>
        </w:tc>
      </w:tr>
      <w:tr w:rsidR="00A42906" w:rsidRPr="006A0336" w14:paraId="26AC66A1" w14:textId="77777777" w:rsidTr="005E27BC">
        <w:trPr>
          <w:trHeight w:val="935"/>
        </w:trPr>
        <w:tc>
          <w:tcPr>
            <w:tcW w:w="723" w:type="dxa"/>
          </w:tcPr>
          <w:p w14:paraId="16940D1A" w14:textId="77777777" w:rsidR="00A42906" w:rsidRPr="006A0336" w:rsidRDefault="00A42906" w:rsidP="00A42906">
            <w:pPr>
              <w:pStyle w:val="NoSpacing"/>
              <w:numPr>
                <w:ilvl w:val="0"/>
                <w:numId w:val="2"/>
              </w:numPr>
              <w:tabs>
                <w:tab w:val="left" w:pos="317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4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389C07" w14:textId="653D84CA" w:rsidR="00302D12" w:rsidRPr="006A0336" w:rsidRDefault="00FA49C1" w:rsidP="00302D12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en"/>
              </w:rPr>
            </w:pPr>
            <w:r w:rsidRPr="006A0336">
              <w:rPr>
                <w:rFonts w:ascii="Arial" w:hAnsi="Arial" w:cs="Arial"/>
                <w:color w:val="000000" w:themeColor="text1"/>
                <w:sz w:val="22"/>
                <w:szCs w:val="22"/>
                <w:lang w:val="en"/>
              </w:rPr>
              <w:t>having</w:t>
            </w:r>
            <w:r w:rsidR="00302D12" w:rsidRPr="006A0336">
              <w:rPr>
                <w:rFonts w:ascii="Arial" w:hAnsi="Arial" w:cs="Arial"/>
                <w:color w:val="000000" w:themeColor="text1"/>
                <w:sz w:val="22"/>
                <w:szCs w:val="22"/>
                <w:lang w:val="en"/>
              </w:rPr>
              <w:t xml:space="preserve"> two dispensers, i.e. 350bar and 700bar or one double one and to have a filling flow rate not higher than 60g/s, with parallel filling, is it sufficient to have two coolers – T40 and T20? </w:t>
            </w:r>
          </w:p>
          <w:p w14:paraId="6C8B1458" w14:textId="2B900E8F" w:rsidR="00035F7D" w:rsidRPr="006A0336" w:rsidRDefault="00302D12" w:rsidP="00A42906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lt-LT"/>
              </w:rPr>
            </w:pPr>
            <w:r w:rsidRPr="006A0336">
              <w:rPr>
                <w:rFonts w:ascii="Arial" w:hAnsi="Arial" w:cs="Arial"/>
                <w:color w:val="000000" w:themeColor="text1"/>
                <w:sz w:val="22"/>
                <w:szCs w:val="22"/>
                <w:lang w:val="en"/>
              </w:rPr>
              <w:t>The customer wants to avoid excess equipment and/or duplication.</w:t>
            </w:r>
            <w:r w:rsidR="00035F7D" w:rsidRPr="006A0336"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  <w:t xml:space="preserve"> </w:t>
            </w:r>
          </w:p>
          <w:p w14:paraId="48C75272" w14:textId="77777777" w:rsidR="00A42906" w:rsidRPr="006A0336" w:rsidRDefault="00A42906" w:rsidP="00A42906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40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B2BB81" w14:textId="77777777" w:rsidR="00A42906" w:rsidRPr="006A0336" w:rsidRDefault="00A42906" w:rsidP="00A42906">
            <w:pPr>
              <w:pStyle w:val="NoSpacing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891" w:type="dxa"/>
          </w:tcPr>
          <w:p w14:paraId="628ACC88" w14:textId="77777777" w:rsidR="005E27BC" w:rsidRPr="006A0336" w:rsidRDefault="005E27BC" w:rsidP="005E27BC">
            <w:pPr>
              <w:rPr>
                <w:rFonts w:ascii="Arial" w:eastAsia="MS Gothic" w:hAnsi="Arial" w:cs="Arial"/>
                <w:sz w:val="22"/>
                <w:szCs w:val="22"/>
                <w:lang w:val="lt-LT"/>
              </w:rPr>
            </w:pPr>
            <w:sdt>
              <w:sdtPr>
                <w:rPr>
                  <w:rFonts w:ascii="Arial" w:eastAsia="MS Gothic" w:hAnsi="Arial" w:cs="Arial"/>
                  <w:sz w:val="22"/>
                  <w:szCs w:val="22"/>
                  <w:lang w:val="lt-LT"/>
                </w:rPr>
                <w:id w:val="-17809357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6A0336">
                  <w:rPr>
                    <w:rFonts w:ascii="Segoe UI Symbol" w:eastAsia="MS Gothic" w:hAnsi="Segoe UI Symbol" w:cs="Segoe UI Symbol"/>
                    <w:sz w:val="22"/>
                    <w:szCs w:val="22"/>
                    <w:lang w:val="lt-LT"/>
                  </w:rPr>
                  <w:t>☐</w:t>
                </w:r>
              </w:sdtContent>
            </w:sdt>
            <w:r w:rsidRPr="006A0336">
              <w:rPr>
                <w:rFonts w:ascii="Arial" w:eastAsia="MS Gothic" w:hAnsi="Arial" w:cs="Arial"/>
                <w:sz w:val="22"/>
                <w:szCs w:val="22"/>
                <w:lang w:val="lt-LT"/>
              </w:rPr>
              <w:t xml:space="preserve"> </w:t>
            </w:r>
            <w:r>
              <w:rPr>
                <w:rFonts w:ascii="Arial" w:eastAsia="MS Gothic" w:hAnsi="Arial" w:cs="Arial"/>
                <w:sz w:val="22"/>
                <w:szCs w:val="22"/>
                <w:lang w:val="lt-LT"/>
              </w:rPr>
              <w:t>Yes</w:t>
            </w:r>
          </w:p>
          <w:p w14:paraId="60D00067" w14:textId="01D56363" w:rsidR="00A42906" w:rsidRPr="006A0336" w:rsidRDefault="005E27BC" w:rsidP="005E27BC">
            <w:pPr>
              <w:pStyle w:val="NoSpacing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sdt>
              <w:sdtPr>
                <w:rPr>
                  <w:rFonts w:ascii="Arial" w:eastAsia="MS Gothic" w:hAnsi="Arial" w:cs="Arial"/>
                  <w:sz w:val="22"/>
                  <w:szCs w:val="22"/>
                  <w:lang w:val="lt-LT"/>
                </w:rPr>
                <w:id w:val="-19072860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6A0336">
                  <w:rPr>
                    <w:rFonts w:ascii="Segoe UI Symbol" w:eastAsia="MS Gothic" w:hAnsi="Segoe UI Symbol" w:cs="Segoe UI Symbol"/>
                    <w:sz w:val="22"/>
                    <w:szCs w:val="22"/>
                    <w:lang w:val="lt-LT"/>
                  </w:rPr>
                  <w:t>☐</w:t>
                </w:r>
              </w:sdtContent>
            </w:sdt>
            <w:r w:rsidRPr="006A0336">
              <w:rPr>
                <w:rFonts w:ascii="Arial" w:eastAsia="MS Gothic" w:hAnsi="Arial" w:cs="Arial"/>
                <w:sz w:val="22"/>
                <w:szCs w:val="22"/>
                <w:lang w:val="lt-LT"/>
              </w:rPr>
              <w:t xml:space="preserve"> N</w:t>
            </w:r>
            <w:r>
              <w:rPr>
                <w:rFonts w:ascii="Arial" w:eastAsia="MS Gothic" w:hAnsi="Arial" w:cs="Arial"/>
                <w:sz w:val="22"/>
                <w:szCs w:val="22"/>
                <w:lang w:val="lt-LT"/>
              </w:rPr>
              <w:t>o</w:t>
            </w:r>
          </w:p>
        </w:tc>
      </w:tr>
      <w:tr w:rsidR="00D42939" w:rsidRPr="006A0336" w14:paraId="78C22F16" w14:textId="77777777" w:rsidTr="005E27BC">
        <w:trPr>
          <w:trHeight w:val="935"/>
        </w:trPr>
        <w:tc>
          <w:tcPr>
            <w:tcW w:w="723" w:type="dxa"/>
          </w:tcPr>
          <w:p w14:paraId="542A0D49" w14:textId="77777777" w:rsidR="00D42939" w:rsidRPr="006A0336" w:rsidRDefault="00D42939" w:rsidP="00A42906">
            <w:pPr>
              <w:pStyle w:val="NoSpacing"/>
              <w:numPr>
                <w:ilvl w:val="0"/>
                <w:numId w:val="2"/>
              </w:numPr>
              <w:tabs>
                <w:tab w:val="left" w:pos="317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4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806421" w14:textId="77777777" w:rsidR="00302D12" w:rsidRPr="006A0336" w:rsidRDefault="00302D12" w:rsidP="00302D12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en"/>
              </w:rPr>
            </w:pPr>
            <w:r w:rsidRPr="006A0336">
              <w:rPr>
                <w:rFonts w:ascii="Arial" w:hAnsi="Arial" w:cs="Arial"/>
                <w:color w:val="000000" w:themeColor="text1"/>
                <w:sz w:val="22"/>
                <w:szCs w:val="22"/>
                <w:lang w:val="en"/>
              </w:rPr>
              <w:t xml:space="preserve">Would it be possible to purchase one double dispenser (350/700), but use only 350bar pressure, H35 filling side/hose? </w:t>
            </w:r>
          </w:p>
          <w:p w14:paraId="6C4C7E7C" w14:textId="578395E0" w:rsidR="00D42939" w:rsidRPr="006A0336" w:rsidRDefault="00302D12" w:rsidP="00302D12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lt-LT"/>
              </w:rPr>
            </w:pPr>
            <w:r w:rsidRPr="006A0336">
              <w:rPr>
                <w:rFonts w:ascii="Arial" w:hAnsi="Arial" w:cs="Arial"/>
                <w:color w:val="000000" w:themeColor="text1"/>
                <w:sz w:val="22"/>
                <w:szCs w:val="22"/>
                <w:lang w:val="en"/>
              </w:rPr>
              <w:t xml:space="preserve">In the future, when expanding the equipment, </w:t>
            </w:r>
            <w:proofErr w:type="gramStart"/>
            <w:r w:rsidRPr="006A0336">
              <w:rPr>
                <w:rFonts w:ascii="Arial" w:hAnsi="Arial" w:cs="Arial"/>
                <w:color w:val="000000" w:themeColor="text1"/>
                <w:sz w:val="22"/>
                <w:szCs w:val="22"/>
                <w:lang w:val="en"/>
              </w:rPr>
              <w:t>also initiate</w:t>
            </w:r>
            <w:proofErr w:type="gramEnd"/>
            <w:r w:rsidRPr="006A0336">
              <w:rPr>
                <w:rFonts w:ascii="Arial" w:hAnsi="Arial" w:cs="Arial"/>
                <w:color w:val="000000" w:themeColor="text1"/>
                <w:sz w:val="22"/>
                <w:szCs w:val="22"/>
                <w:lang w:val="en"/>
              </w:rPr>
              <w:t xml:space="preserve"> the H70 dispenser side.</w:t>
            </w:r>
          </w:p>
        </w:tc>
        <w:tc>
          <w:tcPr>
            <w:tcW w:w="40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9D5A80" w14:textId="77777777" w:rsidR="00D42939" w:rsidRPr="006A0336" w:rsidRDefault="00D42939" w:rsidP="00A42906">
            <w:pPr>
              <w:pStyle w:val="NoSpacing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891" w:type="dxa"/>
          </w:tcPr>
          <w:p w14:paraId="2CA9A925" w14:textId="77777777" w:rsidR="005E27BC" w:rsidRPr="006A0336" w:rsidRDefault="005E27BC" w:rsidP="005E27BC">
            <w:pPr>
              <w:rPr>
                <w:rFonts w:ascii="Arial" w:eastAsia="MS Gothic" w:hAnsi="Arial" w:cs="Arial"/>
                <w:sz w:val="22"/>
                <w:szCs w:val="22"/>
                <w:lang w:val="lt-LT"/>
              </w:rPr>
            </w:pPr>
            <w:sdt>
              <w:sdtPr>
                <w:rPr>
                  <w:rFonts w:ascii="Arial" w:eastAsia="MS Gothic" w:hAnsi="Arial" w:cs="Arial"/>
                  <w:sz w:val="22"/>
                  <w:szCs w:val="22"/>
                  <w:lang w:val="lt-LT"/>
                </w:rPr>
                <w:id w:val="-11944483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6A0336">
                  <w:rPr>
                    <w:rFonts w:ascii="Segoe UI Symbol" w:eastAsia="MS Gothic" w:hAnsi="Segoe UI Symbol" w:cs="Segoe UI Symbol"/>
                    <w:sz w:val="22"/>
                    <w:szCs w:val="22"/>
                    <w:lang w:val="lt-LT"/>
                  </w:rPr>
                  <w:t>☐</w:t>
                </w:r>
              </w:sdtContent>
            </w:sdt>
            <w:r w:rsidRPr="006A0336">
              <w:rPr>
                <w:rFonts w:ascii="Arial" w:eastAsia="MS Gothic" w:hAnsi="Arial" w:cs="Arial"/>
                <w:sz w:val="22"/>
                <w:szCs w:val="22"/>
                <w:lang w:val="lt-LT"/>
              </w:rPr>
              <w:t xml:space="preserve"> </w:t>
            </w:r>
            <w:r>
              <w:rPr>
                <w:rFonts w:ascii="Arial" w:eastAsia="MS Gothic" w:hAnsi="Arial" w:cs="Arial"/>
                <w:sz w:val="22"/>
                <w:szCs w:val="22"/>
                <w:lang w:val="lt-LT"/>
              </w:rPr>
              <w:t>Yes</w:t>
            </w:r>
          </w:p>
          <w:p w14:paraId="28A5B94B" w14:textId="03CACC02" w:rsidR="00D42939" w:rsidRPr="006A0336" w:rsidRDefault="005E27BC" w:rsidP="005E27BC">
            <w:pPr>
              <w:rPr>
                <w:rFonts w:ascii="Arial" w:eastAsia="MS Gothic" w:hAnsi="Arial" w:cs="Arial"/>
                <w:sz w:val="22"/>
                <w:szCs w:val="22"/>
                <w:lang w:val="lt-LT"/>
              </w:rPr>
            </w:pPr>
            <w:sdt>
              <w:sdtPr>
                <w:rPr>
                  <w:rFonts w:ascii="Arial" w:eastAsia="MS Gothic" w:hAnsi="Arial" w:cs="Arial"/>
                  <w:sz w:val="22"/>
                  <w:szCs w:val="22"/>
                  <w:lang w:val="lt-LT"/>
                </w:rPr>
                <w:id w:val="-2679310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6A0336">
                  <w:rPr>
                    <w:rFonts w:ascii="Segoe UI Symbol" w:eastAsia="MS Gothic" w:hAnsi="Segoe UI Symbol" w:cs="Segoe UI Symbol"/>
                    <w:sz w:val="22"/>
                    <w:szCs w:val="22"/>
                    <w:lang w:val="lt-LT"/>
                  </w:rPr>
                  <w:t>☐</w:t>
                </w:r>
              </w:sdtContent>
            </w:sdt>
            <w:r w:rsidRPr="006A0336">
              <w:rPr>
                <w:rFonts w:ascii="Arial" w:eastAsia="MS Gothic" w:hAnsi="Arial" w:cs="Arial"/>
                <w:sz w:val="22"/>
                <w:szCs w:val="22"/>
                <w:lang w:val="lt-LT"/>
              </w:rPr>
              <w:t xml:space="preserve"> N</w:t>
            </w:r>
            <w:r>
              <w:rPr>
                <w:rFonts w:ascii="Arial" w:eastAsia="MS Gothic" w:hAnsi="Arial" w:cs="Arial"/>
                <w:sz w:val="22"/>
                <w:szCs w:val="22"/>
                <w:lang w:val="lt-LT"/>
              </w:rPr>
              <w:t>o</w:t>
            </w:r>
          </w:p>
        </w:tc>
      </w:tr>
      <w:tr w:rsidR="00D42939" w:rsidRPr="006A0336" w14:paraId="493810A9" w14:textId="77777777" w:rsidTr="005E27BC">
        <w:trPr>
          <w:trHeight w:val="935"/>
        </w:trPr>
        <w:tc>
          <w:tcPr>
            <w:tcW w:w="723" w:type="dxa"/>
          </w:tcPr>
          <w:p w14:paraId="7E196173" w14:textId="77777777" w:rsidR="00D42939" w:rsidRPr="006A0336" w:rsidRDefault="00D42939" w:rsidP="00A42906">
            <w:pPr>
              <w:pStyle w:val="NoSpacing"/>
              <w:numPr>
                <w:ilvl w:val="0"/>
                <w:numId w:val="2"/>
              </w:numPr>
              <w:tabs>
                <w:tab w:val="left" w:pos="317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4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C626A6" w14:textId="353A1E29" w:rsidR="00302D12" w:rsidRPr="006A0336" w:rsidRDefault="00302D12" w:rsidP="00302D12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lt-LT"/>
              </w:rPr>
            </w:pPr>
            <w:r w:rsidRPr="006A0336">
              <w:rPr>
                <w:rFonts w:ascii="Arial" w:hAnsi="Arial" w:cs="Arial"/>
                <w:color w:val="000000" w:themeColor="text1"/>
                <w:sz w:val="22"/>
                <w:szCs w:val="22"/>
                <w:lang w:val="en"/>
              </w:rPr>
              <w:t xml:space="preserve">Is a cooler necessary for </w:t>
            </w:r>
            <w:r w:rsidR="00FA49C1" w:rsidRPr="006A0336">
              <w:rPr>
                <w:rFonts w:ascii="Arial" w:hAnsi="Arial" w:cs="Arial"/>
                <w:color w:val="000000" w:themeColor="text1"/>
                <w:sz w:val="22"/>
                <w:szCs w:val="22"/>
                <w:lang w:val="en"/>
              </w:rPr>
              <w:t>filling</w:t>
            </w:r>
            <w:r w:rsidRPr="006A0336">
              <w:rPr>
                <w:rFonts w:ascii="Arial" w:hAnsi="Arial" w:cs="Arial"/>
                <w:color w:val="000000" w:themeColor="text1"/>
                <w:sz w:val="22"/>
                <w:szCs w:val="22"/>
                <w:lang w:val="en"/>
              </w:rPr>
              <w:t xml:space="preserve"> at 350 bar pressure with a flow rate of 40-60g/s?</w:t>
            </w:r>
          </w:p>
          <w:p w14:paraId="2EBC7562" w14:textId="58A4726A" w:rsidR="00D42939" w:rsidRPr="006A0336" w:rsidRDefault="00D42939" w:rsidP="00A42906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0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F00D24" w14:textId="77777777" w:rsidR="00D42939" w:rsidRPr="006A0336" w:rsidRDefault="00D42939" w:rsidP="00A42906">
            <w:pPr>
              <w:pStyle w:val="NoSpacing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891" w:type="dxa"/>
          </w:tcPr>
          <w:p w14:paraId="41DCA9BC" w14:textId="77777777" w:rsidR="005E27BC" w:rsidRPr="006A0336" w:rsidRDefault="005E27BC" w:rsidP="005E27BC">
            <w:pPr>
              <w:rPr>
                <w:rFonts w:ascii="Arial" w:eastAsia="MS Gothic" w:hAnsi="Arial" w:cs="Arial"/>
                <w:sz w:val="22"/>
                <w:szCs w:val="22"/>
                <w:lang w:val="lt-LT"/>
              </w:rPr>
            </w:pPr>
            <w:sdt>
              <w:sdtPr>
                <w:rPr>
                  <w:rFonts w:ascii="Arial" w:eastAsia="MS Gothic" w:hAnsi="Arial" w:cs="Arial"/>
                  <w:sz w:val="22"/>
                  <w:szCs w:val="22"/>
                  <w:lang w:val="lt-LT"/>
                </w:rPr>
                <w:id w:val="-823735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6A0336">
                  <w:rPr>
                    <w:rFonts w:ascii="Segoe UI Symbol" w:eastAsia="MS Gothic" w:hAnsi="Segoe UI Symbol" w:cs="Segoe UI Symbol"/>
                    <w:sz w:val="22"/>
                    <w:szCs w:val="22"/>
                    <w:lang w:val="lt-LT"/>
                  </w:rPr>
                  <w:t>☐</w:t>
                </w:r>
              </w:sdtContent>
            </w:sdt>
            <w:r w:rsidRPr="006A0336">
              <w:rPr>
                <w:rFonts w:ascii="Arial" w:eastAsia="MS Gothic" w:hAnsi="Arial" w:cs="Arial"/>
                <w:sz w:val="22"/>
                <w:szCs w:val="22"/>
                <w:lang w:val="lt-LT"/>
              </w:rPr>
              <w:t xml:space="preserve"> </w:t>
            </w:r>
            <w:r>
              <w:rPr>
                <w:rFonts w:ascii="Arial" w:eastAsia="MS Gothic" w:hAnsi="Arial" w:cs="Arial"/>
                <w:sz w:val="22"/>
                <w:szCs w:val="22"/>
                <w:lang w:val="lt-LT"/>
              </w:rPr>
              <w:t>Yes</w:t>
            </w:r>
          </w:p>
          <w:p w14:paraId="2A34DE12" w14:textId="49686810" w:rsidR="00D42939" w:rsidRPr="006A0336" w:rsidRDefault="005E27BC" w:rsidP="005E27BC">
            <w:pPr>
              <w:rPr>
                <w:rFonts w:ascii="Arial" w:eastAsia="MS Gothic" w:hAnsi="Arial" w:cs="Arial"/>
                <w:sz w:val="22"/>
                <w:szCs w:val="22"/>
                <w:lang w:val="lt-LT"/>
              </w:rPr>
            </w:pPr>
            <w:sdt>
              <w:sdtPr>
                <w:rPr>
                  <w:rFonts w:ascii="Arial" w:eastAsia="MS Gothic" w:hAnsi="Arial" w:cs="Arial"/>
                  <w:sz w:val="22"/>
                  <w:szCs w:val="22"/>
                  <w:lang w:val="lt-LT"/>
                </w:rPr>
                <w:id w:val="-13047758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6A0336">
                  <w:rPr>
                    <w:rFonts w:ascii="Segoe UI Symbol" w:eastAsia="MS Gothic" w:hAnsi="Segoe UI Symbol" w:cs="Segoe UI Symbol"/>
                    <w:sz w:val="22"/>
                    <w:szCs w:val="22"/>
                    <w:lang w:val="lt-LT"/>
                  </w:rPr>
                  <w:t>☐</w:t>
                </w:r>
              </w:sdtContent>
            </w:sdt>
            <w:r w:rsidRPr="006A0336">
              <w:rPr>
                <w:rFonts w:ascii="Arial" w:eastAsia="MS Gothic" w:hAnsi="Arial" w:cs="Arial"/>
                <w:sz w:val="22"/>
                <w:szCs w:val="22"/>
                <w:lang w:val="lt-LT"/>
              </w:rPr>
              <w:t xml:space="preserve"> N</w:t>
            </w:r>
            <w:r>
              <w:rPr>
                <w:rFonts w:ascii="Arial" w:eastAsia="MS Gothic" w:hAnsi="Arial" w:cs="Arial"/>
                <w:sz w:val="22"/>
                <w:szCs w:val="22"/>
                <w:lang w:val="lt-LT"/>
              </w:rPr>
              <w:t>o</w:t>
            </w:r>
          </w:p>
        </w:tc>
      </w:tr>
      <w:tr w:rsidR="00D905BD" w:rsidRPr="006A0336" w14:paraId="1ECB5E4B" w14:textId="77777777" w:rsidTr="005E27BC">
        <w:trPr>
          <w:trHeight w:val="935"/>
        </w:trPr>
        <w:tc>
          <w:tcPr>
            <w:tcW w:w="723" w:type="dxa"/>
          </w:tcPr>
          <w:p w14:paraId="3962B094" w14:textId="77777777" w:rsidR="00D905BD" w:rsidRPr="006A0336" w:rsidRDefault="00D905BD" w:rsidP="00A42906">
            <w:pPr>
              <w:pStyle w:val="NoSpacing"/>
              <w:numPr>
                <w:ilvl w:val="0"/>
                <w:numId w:val="2"/>
              </w:numPr>
              <w:tabs>
                <w:tab w:val="left" w:pos="317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4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F6C6E6" w14:textId="195050C0" w:rsidR="00302D12" w:rsidRPr="006A0336" w:rsidRDefault="00302D12" w:rsidP="00302D12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en"/>
              </w:rPr>
            </w:pPr>
            <w:r w:rsidRPr="006A0336">
              <w:rPr>
                <w:rFonts w:ascii="Arial" w:hAnsi="Arial" w:cs="Arial"/>
                <w:color w:val="000000" w:themeColor="text1"/>
                <w:sz w:val="22"/>
                <w:szCs w:val="22"/>
                <w:lang w:val="en"/>
              </w:rPr>
              <w:t xml:space="preserve">What SAE J </w:t>
            </w:r>
            <w:r w:rsidR="00FA49C1" w:rsidRPr="006A0336">
              <w:rPr>
                <w:rFonts w:ascii="Arial" w:hAnsi="Arial" w:cs="Arial"/>
                <w:color w:val="000000" w:themeColor="text1"/>
                <w:sz w:val="22"/>
                <w:szCs w:val="22"/>
                <w:lang w:val="en"/>
              </w:rPr>
              <w:t>filling</w:t>
            </w:r>
            <w:r w:rsidRPr="006A0336">
              <w:rPr>
                <w:rFonts w:ascii="Arial" w:hAnsi="Arial" w:cs="Arial"/>
                <w:color w:val="000000" w:themeColor="text1"/>
                <w:sz w:val="22"/>
                <w:szCs w:val="22"/>
                <w:lang w:val="en"/>
              </w:rPr>
              <w:t xml:space="preserve"> protocols would you recommend for:</w:t>
            </w:r>
          </w:p>
          <w:p w14:paraId="393962D6" w14:textId="114E679D" w:rsidR="00302D12" w:rsidRPr="006A0336" w:rsidRDefault="00302D12" w:rsidP="00302D12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en"/>
              </w:rPr>
            </w:pPr>
            <w:r w:rsidRPr="006A0336">
              <w:rPr>
                <w:rFonts w:ascii="Arial" w:hAnsi="Arial" w:cs="Arial"/>
                <w:color w:val="000000" w:themeColor="text1"/>
                <w:sz w:val="22"/>
                <w:szCs w:val="22"/>
                <w:lang w:val="en"/>
              </w:rPr>
              <w:t xml:space="preserve">a. H35 </w:t>
            </w:r>
            <w:r w:rsidR="00FA49C1" w:rsidRPr="006A0336">
              <w:rPr>
                <w:rFonts w:ascii="Arial" w:hAnsi="Arial" w:cs="Arial"/>
                <w:color w:val="000000" w:themeColor="text1"/>
                <w:sz w:val="22"/>
                <w:szCs w:val="22"/>
                <w:lang w:val="en"/>
              </w:rPr>
              <w:t>filling</w:t>
            </w:r>
            <w:r w:rsidRPr="006A0336">
              <w:rPr>
                <w:rFonts w:ascii="Arial" w:hAnsi="Arial" w:cs="Arial"/>
                <w:color w:val="000000" w:themeColor="text1"/>
                <w:sz w:val="22"/>
                <w:szCs w:val="22"/>
                <w:lang w:val="en"/>
              </w:rPr>
              <w:t>?</w:t>
            </w:r>
          </w:p>
          <w:p w14:paraId="1A1CF955" w14:textId="72204240" w:rsidR="00D905BD" w:rsidRPr="006A0336" w:rsidRDefault="00302D12" w:rsidP="00302D12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lt-LT"/>
              </w:rPr>
            </w:pPr>
            <w:r w:rsidRPr="006A0336">
              <w:rPr>
                <w:rFonts w:ascii="Arial" w:hAnsi="Arial" w:cs="Arial"/>
                <w:color w:val="000000" w:themeColor="text1"/>
                <w:sz w:val="22"/>
                <w:szCs w:val="22"/>
                <w:lang w:val="en"/>
              </w:rPr>
              <w:t xml:space="preserve">b. H70 </w:t>
            </w:r>
            <w:r w:rsidR="00FA49C1" w:rsidRPr="006A0336">
              <w:rPr>
                <w:rFonts w:ascii="Arial" w:hAnsi="Arial" w:cs="Arial"/>
                <w:color w:val="000000" w:themeColor="text1"/>
                <w:sz w:val="22"/>
                <w:szCs w:val="22"/>
                <w:lang w:val="en"/>
              </w:rPr>
              <w:t>filling</w:t>
            </w:r>
            <w:r w:rsidRPr="006A0336">
              <w:rPr>
                <w:rFonts w:ascii="Arial" w:hAnsi="Arial" w:cs="Arial"/>
                <w:color w:val="000000" w:themeColor="text1"/>
                <w:sz w:val="22"/>
                <w:szCs w:val="22"/>
                <w:lang w:val="en"/>
              </w:rPr>
              <w:t>?</w:t>
            </w:r>
          </w:p>
        </w:tc>
        <w:tc>
          <w:tcPr>
            <w:tcW w:w="40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95E401" w14:textId="77777777" w:rsidR="00D905BD" w:rsidRPr="006A0336" w:rsidRDefault="00D905BD" w:rsidP="00A42906">
            <w:pPr>
              <w:pStyle w:val="NoSpacing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891" w:type="dxa"/>
          </w:tcPr>
          <w:p w14:paraId="7A7A6DEB" w14:textId="77777777" w:rsidR="005E27BC" w:rsidRPr="006A0336" w:rsidRDefault="005E27BC" w:rsidP="005E27BC">
            <w:pPr>
              <w:rPr>
                <w:rFonts w:ascii="Arial" w:eastAsia="MS Gothic" w:hAnsi="Arial" w:cs="Arial"/>
                <w:sz w:val="22"/>
                <w:szCs w:val="22"/>
                <w:lang w:val="lt-LT"/>
              </w:rPr>
            </w:pPr>
            <w:sdt>
              <w:sdtPr>
                <w:rPr>
                  <w:rFonts w:ascii="Arial" w:eastAsia="MS Gothic" w:hAnsi="Arial" w:cs="Arial"/>
                  <w:sz w:val="22"/>
                  <w:szCs w:val="22"/>
                  <w:lang w:val="lt-LT"/>
                </w:rPr>
                <w:id w:val="-18106173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6A0336">
                  <w:rPr>
                    <w:rFonts w:ascii="Segoe UI Symbol" w:eastAsia="MS Gothic" w:hAnsi="Segoe UI Symbol" w:cs="Segoe UI Symbol"/>
                    <w:sz w:val="22"/>
                    <w:szCs w:val="22"/>
                    <w:lang w:val="lt-LT"/>
                  </w:rPr>
                  <w:t>☐</w:t>
                </w:r>
              </w:sdtContent>
            </w:sdt>
            <w:r w:rsidRPr="006A0336">
              <w:rPr>
                <w:rFonts w:ascii="Arial" w:eastAsia="MS Gothic" w:hAnsi="Arial" w:cs="Arial"/>
                <w:sz w:val="22"/>
                <w:szCs w:val="22"/>
                <w:lang w:val="lt-LT"/>
              </w:rPr>
              <w:t xml:space="preserve"> </w:t>
            </w:r>
            <w:r>
              <w:rPr>
                <w:rFonts w:ascii="Arial" w:eastAsia="MS Gothic" w:hAnsi="Arial" w:cs="Arial"/>
                <w:sz w:val="22"/>
                <w:szCs w:val="22"/>
                <w:lang w:val="lt-LT"/>
              </w:rPr>
              <w:t>Yes</w:t>
            </w:r>
          </w:p>
          <w:p w14:paraId="6558E80E" w14:textId="45D7CA34" w:rsidR="00D905BD" w:rsidRPr="006A0336" w:rsidRDefault="005E27BC" w:rsidP="005E27BC">
            <w:pPr>
              <w:rPr>
                <w:rFonts w:ascii="Arial" w:eastAsia="MS Gothic" w:hAnsi="Arial" w:cs="Arial"/>
                <w:sz w:val="22"/>
                <w:szCs w:val="22"/>
                <w:lang w:val="lt-LT"/>
              </w:rPr>
            </w:pPr>
            <w:sdt>
              <w:sdtPr>
                <w:rPr>
                  <w:rFonts w:ascii="Arial" w:eastAsia="MS Gothic" w:hAnsi="Arial" w:cs="Arial"/>
                  <w:sz w:val="22"/>
                  <w:szCs w:val="22"/>
                  <w:lang w:val="lt-LT"/>
                </w:rPr>
                <w:id w:val="8156846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6A0336">
                  <w:rPr>
                    <w:rFonts w:ascii="Segoe UI Symbol" w:eastAsia="MS Gothic" w:hAnsi="Segoe UI Symbol" w:cs="Segoe UI Symbol"/>
                    <w:sz w:val="22"/>
                    <w:szCs w:val="22"/>
                    <w:lang w:val="lt-LT"/>
                  </w:rPr>
                  <w:t>☐</w:t>
                </w:r>
              </w:sdtContent>
            </w:sdt>
            <w:r w:rsidRPr="006A0336">
              <w:rPr>
                <w:rFonts w:ascii="Arial" w:eastAsia="MS Gothic" w:hAnsi="Arial" w:cs="Arial"/>
                <w:sz w:val="22"/>
                <w:szCs w:val="22"/>
                <w:lang w:val="lt-LT"/>
              </w:rPr>
              <w:t xml:space="preserve"> N</w:t>
            </w:r>
            <w:r>
              <w:rPr>
                <w:rFonts w:ascii="Arial" w:eastAsia="MS Gothic" w:hAnsi="Arial" w:cs="Arial"/>
                <w:sz w:val="22"/>
                <w:szCs w:val="22"/>
                <w:lang w:val="lt-LT"/>
              </w:rPr>
              <w:t>o</w:t>
            </w:r>
          </w:p>
        </w:tc>
      </w:tr>
      <w:tr w:rsidR="001E2BCE" w:rsidRPr="006A0336" w14:paraId="732B5E29" w14:textId="77777777" w:rsidTr="005E27BC">
        <w:trPr>
          <w:trHeight w:val="935"/>
        </w:trPr>
        <w:tc>
          <w:tcPr>
            <w:tcW w:w="723" w:type="dxa"/>
          </w:tcPr>
          <w:p w14:paraId="7B2B4853" w14:textId="77777777" w:rsidR="001E2BCE" w:rsidRPr="006A0336" w:rsidRDefault="001E2BCE" w:rsidP="00A42906">
            <w:pPr>
              <w:pStyle w:val="NoSpacing"/>
              <w:numPr>
                <w:ilvl w:val="0"/>
                <w:numId w:val="2"/>
              </w:numPr>
              <w:tabs>
                <w:tab w:val="left" w:pos="317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4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AB9DFA" w14:textId="77777777" w:rsidR="00302D12" w:rsidRPr="006A0336" w:rsidRDefault="00302D12" w:rsidP="00302D12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en"/>
              </w:rPr>
            </w:pPr>
            <w:r w:rsidRPr="006A0336">
              <w:rPr>
                <w:rFonts w:ascii="Arial" w:hAnsi="Arial" w:cs="Arial"/>
                <w:color w:val="000000" w:themeColor="text1"/>
                <w:sz w:val="22"/>
                <w:szCs w:val="22"/>
                <w:lang w:val="en"/>
              </w:rPr>
              <w:t>Considering the attached appendix, where you can see the schedule for filling buses, what would be the amount of hydrogen required in the buffer tank:</w:t>
            </w:r>
          </w:p>
          <w:p w14:paraId="45D839AA" w14:textId="77777777" w:rsidR="00302D12" w:rsidRPr="006A0336" w:rsidRDefault="00302D12" w:rsidP="00302D12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en"/>
              </w:rPr>
            </w:pPr>
            <w:r w:rsidRPr="006A0336">
              <w:rPr>
                <w:rFonts w:ascii="Arial" w:hAnsi="Arial" w:cs="Arial"/>
                <w:color w:val="000000" w:themeColor="text1"/>
                <w:sz w:val="22"/>
                <w:szCs w:val="22"/>
                <w:lang w:val="en"/>
              </w:rPr>
              <w:t>a. Active volume/quantity in kg?</w:t>
            </w:r>
          </w:p>
          <w:p w14:paraId="46829AE7" w14:textId="20BCAC05" w:rsidR="00AE7879" w:rsidRPr="006A0336" w:rsidRDefault="00302D12" w:rsidP="00FA49C1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lt-LT"/>
              </w:rPr>
            </w:pPr>
            <w:r w:rsidRPr="006A0336">
              <w:rPr>
                <w:rFonts w:ascii="Arial" w:hAnsi="Arial" w:cs="Arial"/>
                <w:color w:val="000000" w:themeColor="text1"/>
                <w:sz w:val="22"/>
                <w:szCs w:val="22"/>
                <w:lang w:val="en"/>
              </w:rPr>
              <w:t>b. Total volume/quantity in kg in the tank (in cylinders)?</w:t>
            </w:r>
          </w:p>
        </w:tc>
        <w:tc>
          <w:tcPr>
            <w:tcW w:w="40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D6869" w14:textId="77777777" w:rsidR="001E2BCE" w:rsidRPr="006A0336" w:rsidRDefault="001E2BCE" w:rsidP="00A42906">
            <w:pPr>
              <w:pStyle w:val="NoSpacing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891" w:type="dxa"/>
          </w:tcPr>
          <w:p w14:paraId="45E7E01D" w14:textId="77777777" w:rsidR="005E27BC" w:rsidRPr="006A0336" w:rsidRDefault="005E27BC" w:rsidP="005E27BC">
            <w:pPr>
              <w:rPr>
                <w:rFonts w:ascii="Arial" w:eastAsia="MS Gothic" w:hAnsi="Arial" w:cs="Arial"/>
                <w:sz w:val="22"/>
                <w:szCs w:val="22"/>
                <w:lang w:val="lt-LT"/>
              </w:rPr>
            </w:pPr>
            <w:sdt>
              <w:sdtPr>
                <w:rPr>
                  <w:rFonts w:ascii="Arial" w:eastAsia="MS Gothic" w:hAnsi="Arial" w:cs="Arial"/>
                  <w:sz w:val="22"/>
                  <w:szCs w:val="22"/>
                  <w:lang w:val="lt-LT"/>
                </w:rPr>
                <w:id w:val="695520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6A0336">
                  <w:rPr>
                    <w:rFonts w:ascii="Segoe UI Symbol" w:eastAsia="MS Gothic" w:hAnsi="Segoe UI Symbol" w:cs="Segoe UI Symbol"/>
                    <w:sz w:val="22"/>
                    <w:szCs w:val="22"/>
                    <w:lang w:val="lt-LT"/>
                  </w:rPr>
                  <w:t>☐</w:t>
                </w:r>
              </w:sdtContent>
            </w:sdt>
            <w:r w:rsidRPr="006A0336">
              <w:rPr>
                <w:rFonts w:ascii="Arial" w:eastAsia="MS Gothic" w:hAnsi="Arial" w:cs="Arial"/>
                <w:sz w:val="22"/>
                <w:szCs w:val="22"/>
                <w:lang w:val="lt-LT"/>
              </w:rPr>
              <w:t xml:space="preserve"> </w:t>
            </w:r>
            <w:r>
              <w:rPr>
                <w:rFonts w:ascii="Arial" w:eastAsia="MS Gothic" w:hAnsi="Arial" w:cs="Arial"/>
                <w:sz w:val="22"/>
                <w:szCs w:val="22"/>
                <w:lang w:val="lt-LT"/>
              </w:rPr>
              <w:t>Yes</w:t>
            </w:r>
          </w:p>
          <w:p w14:paraId="351B4B7A" w14:textId="6B8DA3D5" w:rsidR="001E2BCE" w:rsidRPr="006A0336" w:rsidRDefault="005E27BC" w:rsidP="005E27BC">
            <w:pPr>
              <w:rPr>
                <w:rFonts w:ascii="Arial" w:eastAsia="MS Gothic" w:hAnsi="Arial" w:cs="Arial"/>
                <w:sz w:val="22"/>
                <w:szCs w:val="22"/>
                <w:lang w:val="lt-LT"/>
              </w:rPr>
            </w:pPr>
            <w:sdt>
              <w:sdtPr>
                <w:rPr>
                  <w:rFonts w:ascii="Arial" w:eastAsia="MS Gothic" w:hAnsi="Arial" w:cs="Arial"/>
                  <w:sz w:val="22"/>
                  <w:szCs w:val="22"/>
                  <w:lang w:val="lt-LT"/>
                </w:rPr>
                <w:id w:val="2448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6A0336">
                  <w:rPr>
                    <w:rFonts w:ascii="Segoe UI Symbol" w:eastAsia="MS Gothic" w:hAnsi="Segoe UI Symbol" w:cs="Segoe UI Symbol"/>
                    <w:sz w:val="22"/>
                    <w:szCs w:val="22"/>
                    <w:lang w:val="lt-LT"/>
                  </w:rPr>
                  <w:t>☐</w:t>
                </w:r>
              </w:sdtContent>
            </w:sdt>
            <w:r w:rsidRPr="006A0336">
              <w:rPr>
                <w:rFonts w:ascii="Arial" w:eastAsia="MS Gothic" w:hAnsi="Arial" w:cs="Arial"/>
                <w:sz w:val="22"/>
                <w:szCs w:val="22"/>
                <w:lang w:val="lt-LT"/>
              </w:rPr>
              <w:t xml:space="preserve"> N</w:t>
            </w:r>
            <w:r>
              <w:rPr>
                <w:rFonts w:ascii="Arial" w:eastAsia="MS Gothic" w:hAnsi="Arial" w:cs="Arial"/>
                <w:sz w:val="22"/>
                <w:szCs w:val="22"/>
                <w:lang w:val="lt-LT"/>
              </w:rPr>
              <w:t>o</w:t>
            </w:r>
          </w:p>
        </w:tc>
      </w:tr>
      <w:tr w:rsidR="001E2BCE" w:rsidRPr="006A0336" w14:paraId="5FEDE83E" w14:textId="77777777" w:rsidTr="005E27BC">
        <w:trPr>
          <w:trHeight w:val="935"/>
        </w:trPr>
        <w:tc>
          <w:tcPr>
            <w:tcW w:w="723" w:type="dxa"/>
          </w:tcPr>
          <w:p w14:paraId="015B3030" w14:textId="77777777" w:rsidR="001E2BCE" w:rsidRPr="006A0336" w:rsidRDefault="001E2BCE" w:rsidP="00A42906">
            <w:pPr>
              <w:pStyle w:val="NoSpacing"/>
              <w:numPr>
                <w:ilvl w:val="0"/>
                <w:numId w:val="2"/>
              </w:numPr>
              <w:tabs>
                <w:tab w:val="left" w:pos="317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4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BA557D" w14:textId="77777777" w:rsidR="00302D12" w:rsidRPr="006A0336" w:rsidRDefault="00302D12" w:rsidP="00302D12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en"/>
              </w:rPr>
            </w:pPr>
            <w:r w:rsidRPr="006A0336">
              <w:rPr>
                <w:rFonts w:ascii="Arial" w:hAnsi="Arial" w:cs="Arial"/>
                <w:color w:val="000000" w:themeColor="text1"/>
                <w:sz w:val="22"/>
                <w:szCs w:val="22"/>
                <w:lang w:val="en"/>
              </w:rPr>
              <w:t>Considering the attached appendix, which shows the refueling schedule for light vehicles, what would be the amount of hydrogen required in the buffer tank:</w:t>
            </w:r>
          </w:p>
          <w:p w14:paraId="466E8589" w14:textId="77777777" w:rsidR="00302D12" w:rsidRPr="006A0336" w:rsidRDefault="00302D12" w:rsidP="00302D12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en"/>
              </w:rPr>
            </w:pPr>
            <w:r w:rsidRPr="006A0336">
              <w:rPr>
                <w:rFonts w:ascii="Arial" w:hAnsi="Arial" w:cs="Arial"/>
                <w:color w:val="000000" w:themeColor="text1"/>
                <w:sz w:val="22"/>
                <w:szCs w:val="22"/>
                <w:lang w:val="en"/>
              </w:rPr>
              <w:t>a. Active volume/quantity in kg?</w:t>
            </w:r>
          </w:p>
          <w:p w14:paraId="22545DC2" w14:textId="72333C11" w:rsidR="00D42939" w:rsidRPr="006A0336" w:rsidRDefault="00302D12" w:rsidP="00FA49C1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lt-LT"/>
              </w:rPr>
            </w:pPr>
            <w:r w:rsidRPr="006A0336">
              <w:rPr>
                <w:rFonts w:ascii="Arial" w:hAnsi="Arial" w:cs="Arial"/>
                <w:color w:val="000000" w:themeColor="text1"/>
                <w:sz w:val="22"/>
                <w:szCs w:val="22"/>
                <w:lang w:val="en"/>
              </w:rPr>
              <w:t>b. Total volume/quantity in kg in the tank (in cylinders)?</w:t>
            </w:r>
          </w:p>
        </w:tc>
        <w:tc>
          <w:tcPr>
            <w:tcW w:w="40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9D976C" w14:textId="77777777" w:rsidR="001E2BCE" w:rsidRPr="006A0336" w:rsidRDefault="001E2BCE" w:rsidP="00A42906">
            <w:pPr>
              <w:pStyle w:val="NoSpacing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891" w:type="dxa"/>
          </w:tcPr>
          <w:p w14:paraId="2B0B8DE7" w14:textId="77777777" w:rsidR="005E27BC" w:rsidRPr="006A0336" w:rsidRDefault="005E27BC" w:rsidP="005E27BC">
            <w:pPr>
              <w:rPr>
                <w:rFonts w:ascii="Arial" w:eastAsia="MS Gothic" w:hAnsi="Arial" w:cs="Arial"/>
                <w:sz w:val="22"/>
                <w:szCs w:val="22"/>
                <w:lang w:val="lt-LT"/>
              </w:rPr>
            </w:pPr>
            <w:sdt>
              <w:sdtPr>
                <w:rPr>
                  <w:rFonts w:ascii="Arial" w:eastAsia="MS Gothic" w:hAnsi="Arial" w:cs="Arial"/>
                  <w:sz w:val="22"/>
                  <w:szCs w:val="22"/>
                  <w:lang w:val="lt-LT"/>
                </w:rPr>
                <w:id w:val="9574571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6A0336">
                  <w:rPr>
                    <w:rFonts w:ascii="Segoe UI Symbol" w:eastAsia="MS Gothic" w:hAnsi="Segoe UI Symbol" w:cs="Segoe UI Symbol"/>
                    <w:sz w:val="22"/>
                    <w:szCs w:val="22"/>
                    <w:lang w:val="lt-LT"/>
                  </w:rPr>
                  <w:t>☐</w:t>
                </w:r>
              </w:sdtContent>
            </w:sdt>
            <w:r w:rsidRPr="006A0336">
              <w:rPr>
                <w:rFonts w:ascii="Arial" w:eastAsia="MS Gothic" w:hAnsi="Arial" w:cs="Arial"/>
                <w:sz w:val="22"/>
                <w:szCs w:val="22"/>
                <w:lang w:val="lt-LT"/>
              </w:rPr>
              <w:t xml:space="preserve"> </w:t>
            </w:r>
            <w:r>
              <w:rPr>
                <w:rFonts w:ascii="Arial" w:eastAsia="MS Gothic" w:hAnsi="Arial" w:cs="Arial"/>
                <w:sz w:val="22"/>
                <w:szCs w:val="22"/>
                <w:lang w:val="lt-LT"/>
              </w:rPr>
              <w:t>Yes</w:t>
            </w:r>
          </w:p>
          <w:p w14:paraId="4DC6D533" w14:textId="754F9D59" w:rsidR="001E2BCE" w:rsidRPr="006A0336" w:rsidRDefault="005E27BC" w:rsidP="005E27BC">
            <w:pPr>
              <w:rPr>
                <w:rFonts w:ascii="Arial" w:eastAsia="MS Gothic" w:hAnsi="Arial" w:cs="Arial"/>
                <w:sz w:val="22"/>
                <w:szCs w:val="22"/>
                <w:lang w:val="lt-LT"/>
              </w:rPr>
            </w:pPr>
            <w:sdt>
              <w:sdtPr>
                <w:rPr>
                  <w:rFonts w:ascii="Arial" w:eastAsia="MS Gothic" w:hAnsi="Arial" w:cs="Arial"/>
                  <w:sz w:val="22"/>
                  <w:szCs w:val="22"/>
                  <w:lang w:val="lt-LT"/>
                </w:rPr>
                <w:id w:val="10472692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6A0336">
                  <w:rPr>
                    <w:rFonts w:ascii="Segoe UI Symbol" w:eastAsia="MS Gothic" w:hAnsi="Segoe UI Symbol" w:cs="Segoe UI Symbol"/>
                    <w:sz w:val="22"/>
                    <w:szCs w:val="22"/>
                    <w:lang w:val="lt-LT"/>
                  </w:rPr>
                  <w:t>☐</w:t>
                </w:r>
              </w:sdtContent>
            </w:sdt>
            <w:r w:rsidRPr="006A0336">
              <w:rPr>
                <w:rFonts w:ascii="Arial" w:eastAsia="MS Gothic" w:hAnsi="Arial" w:cs="Arial"/>
                <w:sz w:val="22"/>
                <w:szCs w:val="22"/>
                <w:lang w:val="lt-LT"/>
              </w:rPr>
              <w:t xml:space="preserve"> N</w:t>
            </w:r>
            <w:r>
              <w:rPr>
                <w:rFonts w:ascii="Arial" w:eastAsia="MS Gothic" w:hAnsi="Arial" w:cs="Arial"/>
                <w:sz w:val="22"/>
                <w:szCs w:val="22"/>
                <w:lang w:val="lt-LT"/>
              </w:rPr>
              <w:t>o</w:t>
            </w:r>
          </w:p>
        </w:tc>
      </w:tr>
      <w:tr w:rsidR="00D42939" w:rsidRPr="006A0336" w14:paraId="5A7DF46D" w14:textId="77777777" w:rsidTr="005E27BC">
        <w:trPr>
          <w:trHeight w:val="935"/>
        </w:trPr>
        <w:tc>
          <w:tcPr>
            <w:tcW w:w="723" w:type="dxa"/>
          </w:tcPr>
          <w:p w14:paraId="4F8DBBFC" w14:textId="77777777" w:rsidR="00D42939" w:rsidRPr="006A0336" w:rsidRDefault="00D42939" w:rsidP="00A42906">
            <w:pPr>
              <w:pStyle w:val="NoSpacing"/>
              <w:numPr>
                <w:ilvl w:val="0"/>
                <w:numId w:val="2"/>
              </w:numPr>
              <w:tabs>
                <w:tab w:val="left" w:pos="317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4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2F10FE" w14:textId="74B3901A" w:rsidR="00302D12" w:rsidRPr="006A0336" w:rsidRDefault="00302D12" w:rsidP="00302D12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en"/>
              </w:rPr>
            </w:pPr>
            <w:r w:rsidRPr="006A0336">
              <w:rPr>
                <w:rFonts w:ascii="Arial" w:hAnsi="Arial" w:cs="Arial"/>
                <w:color w:val="000000" w:themeColor="text1"/>
                <w:sz w:val="22"/>
                <w:szCs w:val="22"/>
                <w:lang w:val="en"/>
              </w:rPr>
              <w:t xml:space="preserve">Is it possible to directly fill vehicles via a bypass line from mobile </w:t>
            </w:r>
            <w:r w:rsidR="00FA49C1" w:rsidRPr="006A0336">
              <w:rPr>
                <w:rFonts w:ascii="Arial" w:hAnsi="Arial" w:cs="Arial"/>
                <w:color w:val="000000" w:themeColor="text1"/>
                <w:sz w:val="22"/>
                <w:szCs w:val="22"/>
                <w:lang w:val="en"/>
              </w:rPr>
              <w:t>storage trailers</w:t>
            </w:r>
            <w:r w:rsidRPr="006A0336">
              <w:rPr>
                <w:rFonts w:ascii="Arial" w:hAnsi="Arial" w:cs="Arial"/>
                <w:color w:val="000000" w:themeColor="text1"/>
                <w:sz w:val="22"/>
                <w:szCs w:val="22"/>
                <w:lang w:val="en"/>
              </w:rPr>
              <w:t xml:space="preserve"> (440kg/350bar)? </w:t>
            </w:r>
          </w:p>
          <w:p w14:paraId="0B719F32" w14:textId="73B38B57" w:rsidR="00394D02" w:rsidRPr="006A0336" w:rsidRDefault="00302D12" w:rsidP="00A42906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lt-LT"/>
              </w:rPr>
            </w:pPr>
            <w:r w:rsidRPr="006A0336">
              <w:rPr>
                <w:rFonts w:ascii="Arial" w:hAnsi="Arial" w:cs="Arial"/>
                <w:color w:val="000000" w:themeColor="text1"/>
                <w:sz w:val="22"/>
                <w:szCs w:val="22"/>
                <w:lang w:val="en"/>
              </w:rPr>
              <w:t>Does this operating principle work directly with the dispenser or through coolers to the dispenser?</w:t>
            </w:r>
          </w:p>
        </w:tc>
        <w:tc>
          <w:tcPr>
            <w:tcW w:w="40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F5032E" w14:textId="77777777" w:rsidR="00D42939" w:rsidRPr="006A0336" w:rsidRDefault="00D42939" w:rsidP="00A42906">
            <w:pPr>
              <w:pStyle w:val="NoSpacing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891" w:type="dxa"/>
          </w:tcPr>
          <w:p w14:paraId="22BF8DDE" w14:textId="77777777" w:rsidR="005E27BC" w:rsidRPr="006A0336" w:rsidRDefault="005E27BC" w:rsidP="005E27BC">
            <w:pPr>
              <w:rPr>
                <w:rFonts w:ascii="Arial" w:eastAsia="MS Gothic" w:hAnsi="Arial" w:cs="Arial"/>
                <w:sz w:val="22"/>
                <w:szCs w:val="22"/>
                <w:lang w:val="lt-LT"/>
              </w:rPr>
            </w:pPr>
            <w:sdt>
              <w:sdtPr>
                <w:rPr>
                  <w:rFonts w:ascii="Arial" w:eastAsia="MS Gothic" w:hAnsi="Arial" w:cs="Arial"/>
                  <w:sz w:val="22"/>
                  <w:szCs w:val="22"/>
                  <w:lang w:val="lt-LT"/>
                </w:rPr>
                <w:id w:val="-20466638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6A0336">
                  <w:rPr>
                    <w:rFonts w:ascii="Segoe UI Symbol" w:eastAsia="MS Gothic" w:hAnsi="Segoe UI Symbol" w:cs="Segoe UI Symbol"/>
                    <w:sz w:val="22"/>
                    <w:szCs w:val="22"/>
                    <w:lang w:val="lt-LT"/>
                  </w:rPr>
                  <w:t>☐</w:t>
                </w:r>
              </w:sdtContent>
            </w:sdt>
            <w:r w:rsidRPr="006A0336">
              <w:rPr>
                <w:rFonts w:ascii="Arial" w:eastAsia="MS Gothic" w:hAnsi="Arial" w:cs="Arial"/>
                <w:sz w:val="22"/>
                <w:szCs w:val="22"/>
                <w:lang w:val="lt-LT"/>
              </w:rPr>
              <w:t xml:space="preserve"> </w:t>
            </w:r>
            <w:r>
              <w:rPr>
                <w:rFonts w:ascii="Arial" w:eastAsia="MS Gothic" w:hAnsi="Arial" w:cs="Arial"/>
                <w:sz w:val="22"/>
                <w:szCs w:val="22"/>
                <w:lang w:val="lt-LT"/>
              </w:rPr>
              <w:t>Yes</w:t>
            </w:r>
          </w:p>
          <w:p w14:paraId="7287B028" w14:textId="29B2492E" w:rsidR="00D42939" w:rsidRPr="006A0336" w:rsidRDefault="005E27BC" w:rsidP="005E27BC">
            <w:pPr>
              <w:rPr>
                <w:rFonts w:ascii="Arial" w:eastAsia="MS Gothic" w:hAnsi="Arial" w:cs="Arial"/>
                <w:sz w:val="22"/>
                <w:szCs w:val="22"/>
                <w:lang w:val="lt-LT"/>
              </w:rPr>
            </w:pPr>
            <w:sdt>
              <w:sdtPr>
                <w:rPr>
                  <w:rFonts w:ascii="Arial" w:eastAsia="MS Gothic" w:hAnsi="Arial" w:cs="Arial"/>
                  <w:sz w:val="22"/>
                  <w:szCs w:val="22"/>
                  <w:lang w:val="lt-LT"/>
                </w:rPr>
                <w:id w:val="9995382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6A0336">
                  <w:rPr>
                    <w:rFonts w:ascii="Segoe UI Symbol" w:eastAsia="MS Gothic" w:hAnsi="Segoe UI Symbol" w:cs="Segoe UI Symbol"/>
                    <w:sz w:val="22"/>
                    <w:szCs w:val="22"/>
                    <w:lang w:val="lt-LT"/>
                  </w:rPr>
                  <w:t>☐</w:t>
                </w:r>
              </w:sdtContent>
            </w:sdt>
            <w:r w:rsidRPr="006A0336">
              <w:rPr>
                <w:rFonts w:ascii="Arial" w:eastAsia="MS Gothic" w:hAnsi="Arial" w:cs="Arial"/>
                <w:sz w:val="22"/>
                <w:szCs w:val="22"/>
                <w:lang w:val="lt-LT"/>
              </w:rPr>
              <w:t xml:space="preserve"> N</w:t>
            </w:r>
            <w:r>
              <w:rPr>
                <w:rFonts w:ascii="Arial" w:eastAsia="MS Gothic" w:hAnsi="Arial" w:cs="Arial"/>
                <w:sz w:val="22"/>
                <w:szCs w:val="22"/>
                <w:lang w:val="lt-LT"/>
              </w:rPr>
              <w:t>o</w:t>
            </w:r>
          </w:p>
        </w:tc>
      </w:tr>
      <w:tr w:rsidR="00D42939" w:rsidRPr="006A0336" w14:paraId="113194DA" w14:textId="77777777" w:rsidTr="005E27BC">
        <w:trPr>
          <w:trHeight w:val="935"/>
        </w:trPr>
        <w:tc>
          <w:tcPr>
            <w:tcW w:w="723" w:type="dxa"/>
          </w:tcPr>
          <w:p w14:paraId="55230E4F" w14:textId="77777777" w:rsidR="00D42939" w:rsidRPr="006A0336" w:rsidRDefault="00D42939" w:rsidP="00A42906">
            <w:pPr>
              <w:pStyle w:val="NoSpacing"/>
              <w:numPr>
                <w:ilvl w:val="0"/>
                <w:numId w:val="2"/>
              </w:numPr>
              <w:tabs>
                <w:tab w:val="left" w:pos="317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4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89E784" w14:textId="1C0EF4E9" w:rsidR="00302D12" w:rsidRPr="006A0336" w:rsidRDefault="00302D12" w:rsidP="00302D12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lt-LT"/>
              </w:rPr>
            </w:pPr>
            <w:r w:rsidRPr="006A0336">
              <w:rPr>
                <w:rFonts w:ascii="Arial" w:hAnsi="Arial" w:cs="Arial"/>
                <w:color w:val="000000" w:themeColor="text1"/>
                <w:sz w:val="22"/>
                <w:szCs w:val="22"/>
                <w:lang w:val="en"/>
              </w:rPr>
              <w:t xml:space="preserve">What would you recommend regarding fire safety requirements and elements? To clarify, </w:t>
            </w:r>
            <w:r w:rsidR="00FA49C1" w:rsidRPr="006A0336">
              <w:rPr>
                <w:rFonts w:ascii="Arial" w:hAnsi="Arial" w:cs="Arial"/>
                <w:color w:val="000000" w:themeColor="text1"/>
                <w:sz w:val="22"/>
                <w:szCs w:val="22"/>
                <w:lang w:val="en"/>
              </w:rPr>
              <w:t>we are</w:t>
            </w:r>
            <w:r w:rsidRPr="006A0336">
              <w:rPr>
                <w:rFonts w:ascii="Arial" w:hAnsi="Arial" w:cs="Arial"/>
                <w:color w:val="000000" w:themeColor="text1"/>
                <w:sz w:val="22"/>
                <w:szCs w:val="22"/>
                <w:lang w:val="en"/>
              </w:rPr>
              <w:t xml:space="preserve"> interested in the ATEX zones that critically determine the design and installation of certain electrical or communications equipment components that are not within the scope of the Equipment </w:t>
            </w:r>
            <w:proofErr w:type="gramStart"/>
            <w:r w:rsidRPr="006A0336">
              <w:rPr>
                <w:rFonts w:ascii="Arial" w:hAnsi="Arial" w:cs="Arial"/>
                <w:color w:val="000000" w:themeColor="text1"/>
                <w:sz w:val="22"/>
                <w:szCs w:val="22"/>
                <w:lang w:val="en"/>
              </w:rPr>
              <w:t>Supplier?</w:t>
            </w:r>
            <w:proofErr w:type="gramEnd"/>
            <w:r w:rsidRPr="006A0336">
              <w:rPr>
                <w:rFonts w:ascii="Arial" w:hAnsi="Arial" w:cs="Arial"/>
                <w:color w:val="000000" w:themeColor="text1"/>
                <w:sz w:val="22"/>
                <w:szCs w:val="22"/>
                <w:lang w:val="en"/>
              </w:rPr>
              <w:t xml:space="preserve"> Which ones should not fall into those ATEX zones.</w:t>
            </w:r>
            <w:r w:rsidR="00FA49C1" w:rsidRPr="006A0336">
              <w:rPr>
                <w:rFonts w:ascii="Arial" w:hAnsi="Arial" w:cs="Arial"/>
                <w:color w:val="000000" w:themeColor="text1"/>
                <w:sz w:val="22"/>
                <w:szCs w:val="22"/>
                <w:lang w:val="en"/>
              </w:rPr>
              <w:t xml:space="preserve"> </w:t>
            </w:r>
            <w:proofErr w:type="spellStart"/>
            <w:proofErr w:type="gramStart"/>
            <w:r w:rsidR="00FA49C1" w:rsidRPr="006A0336">
              <w:rPr>
                <w:rFonts w:ascii="Arial" w:hAnsi="Arial" w:cs="Arial"/>
                <w:color w:val="000000" w:themeColor="text1"/>
                <w:sz w:val="22"/>
                <w:szCs w:val="22"/>
                <w:lang w:val="en"/>
              </w:rPr>
              <w:t>Its</w:t>
            </w:r>
            <w:proofErr w:type="spellEnd"/>
            <w:proofErr w:type="gramEnd"/>
            <w:r w:rsidR="00FA49C1" w:rsidRPr="006A0336">
              <w:rPr>
                <w:rFonts w:ascii="Arial" w:hAnsi="Arial" w:cs="Arial"/>
                <w:color w:val="000000" w:themeColor="text1"/>
                <w:sz w:val="22"/>
                <w:szCs w:val="22"/>
                <w:lang w:val="en"/>
              </w:rPr>
              <w:t xml:space="preserve"> hard for the Client to </w:t>
            </w:r>
            <w:proofErr w:type="spellStart"/>
            <w:r w:rsidR="00FA49C1" w:rsidRPr="006A0336">
              <w:rPr>
                <w:rFonts w:ascii="Arial" w:hAnsi="Arial" w:cs="Arial"/>
                <w:color w:val="000000" w:themeColor="text1"/>
                <w:sz w:val="22"/>
                <w:szCs w:val="22"/>
                <w:lang w:val="en"/>
              </w:rPr>
              <w:t>finalise</w:t>
            </w:r>
            <w:proofErr w:type="spellEnd"/>
            <w:r w:rsidR="00FA49C1" w:rsidRPr="006A0336">
              <w:rPr>
                <w:rFonts w:ascii="Arial" w:hAnsi="Arial" w:cs="Arial"/>
                <w:color w:val="000000" w:themeColor="text1"/>
                <w:sz w:val="22"/>
                <w:szCs w:val="22"/>
                <w:lang w:val="en"/>
              </w:rPr>
              <w:t xml:space="preserve"> site detailed design due to not knowing ATEX zones limits.</w:t>
            </w:r>
          </w:p>
          <w:p w14:paraId="3CE8D586" w14:textId="299C0573" w:rsidR="00D42939" w:rsidRPr="006A0336" w:rsidRDefault="00D42939" w:rsidP="00A42906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lt-LT"/>
              </w:rPr>
            </w:pPr>
          </w:p>
        </w:tc>
        <w:tc>
          <w:tcPr>
            <w:tcW w:w="40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453F0" w14:textId="78C1E9E5" w:rsidR="00D42939" w:rsidRPr="006A0336" w:rsidRDefault="00D42939" w:rsidP="007A118B">
            <w:pPr>
              <w:pStyle w:val="NoSpacing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891" w:type="dxa"/>
          </w:tcPr>
          <w:p w14:paraId="2D429377" w14:textId="77777777" w:rsidR="005E27BC" w:rsidRPr="006A0336" w:rsidRDefault="005E27BC" w:rsidP="005E27BC">
            <w:pPr>
              <w:rPr>
                <w:rFonts w:ascii="Arial" w:eastAsia="MS Gothic" w:hAnsi="Arial" w:cs="Arial"/>
                <w:sz w:val="22"/>
                <w:szCs w:val="22"/>
                <w:lang w:val="lt-LT"/>
              </w:rPr>
            </w:pPr>
            <w:sdt>
              <w:sdtPr>
                <w:rPr>
                  <w:rFonts w:ascii="Arial" w:eastAsia="MS Gothic" w:hAnsi="Arial" w:cs="Arial"/>
                  <w:sz w:val="22"/>
                  <w:szCs w:val="22"/>
                  <w:lang w:val="lt-LT"/>
                </w:rPr>
                <w:id w:val="-6502134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6A0336">
                  <w:rPr>
                    <w:rFonts w:ascii="Segoe UI Symbol" w:eastAsia="MS Gothic" w:hAnsi="Segoe UI Symbol" w:cs="Segoe UI Symbol"/>
                    <w:sz w:val="22"/>
                    <w:szCs w:val="22"/>
                    <w:lang w:val="lt-LT"/>
                  </w:rPr>
                  <w:t>☐</w:t>
                </w:r>
              </w:sdtContent>
            </w:sdt>
            <w:r w:rsidRPr="006A0336">
              <w:rPr>
                <w:rFonts w:ascii="Arial" w:eastAsia="MS Gothic" w:hAnsi="Arial" w:cs="Arial"/>
                <w:sz w:val="22"/>
                <w:szCs w:val="22"/>
                <w:lang w:val="lt-LT"/>
              </w:rPr>
              <w:t xml:space="preserve"> </w:t>
            </w:r>
            <w:r>
              <w:rPr>
                <w:rFonts w:ascii="Arial" w:eastAsia="MS Gothic" w:hAnsi="Arial" w:cs="Arial"/>
                <w:sz w:val="22"/>
                <w:szCs w:val="22"/>
                <w:lang w:val="lt-LT"/>
              </w:rPr>
              <w:t>Yes</w:t>
            </w:r>
          </w:p>
          <w:p w14:paraId="7D250B5B" w14:textId="6E200D00" w:rsidR="00D42939" w:rsidRPr="006A0336" w:rsidRDefault="005E27BC" w:rsidP="005E27BC">
            <w:pPr>
              <w:rPr>
                <w:rFonts w:ascii="Arial" w:eastAsia="MS Gothic" w:hAnsi="Arial" w:cs="Arial"/>
                <w:sz w:val="22"/>
                <w:szCs w:val="22"/>
                <w:lang w:val="lt-LT"/>
              </w:rPr>
            </w:pPr>
            <w:sdt>
              <w:sdtPr>
                <w:rPr>
                  <w:rFonts w:ascii="Arial" w:eastAsia="MS Gothic" w:hAnsi="Arial" w:cs="Arial"/>
                  <w:sz w:val="22"/>
                  <w:szCs w:val="22"/>
                  <w:lang w:val="lt-LT"/>
                </w:rPr>
                <w:id w:val="3569327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6A0336">
                  <w:rPr>
                    <w:rFonts w:ascii="Segoe UI Symbol" w:eastAsia="MS Gothic" w:hAnsi="Segoe UI Symbol" w:cs="Segoe UI Symbol"/>
                    <w:sz w:val="22"/>
                    <w:szCs w:val="22"/>
                    <w:lang w:val="lt-LT"/>
                  </w:rPr>
                  <w:t>☐</w:t>
                </w:r>
              </w:sdtContent>
            </w:sdt>
            <w:r w:rsidRPr="006A0336">
              <w:rPr>
                <w:rFonts w:ascii="Arial" w:eastAsia="MS Gothic" w:hAnsi="Arial" w:cs="Arial"/>
                <w:sz w:val="22"/>
                <w:szCs w:val="22"/>
                <w:lang w:val="lt-LT"/>
              </w:rPr>
              <w:t xml:space="preserve"> N</w:t>
            </w:r>
            <w:r>
              <w:rPr>
                <w:rFonts w:ascii="Arial" w:eastAsia="MS Gothic" w:hAnsi="Arial" w:cs="Arial"/>
                <w:sz w:val="22"/>
                <w:szCs w:val="22"/>
                <w:lang w:val="lt-LT"/>
              </w:rPr>
              <w:t>o</w:t>
            </w:r>
          </w:p>
        </w:tc>
      </w:tr>
      <w:tr w:rsidR="00394D02" w:rsidRPr="006A0336" w14:paraId="56E38898" w14:textId="77777777" w:rsidTr="005E27BC">
        <w:trPr>
          <w:trHeight w:val="935"/>
        </w:trPr>
        <w:tc>
          <w:tcPr>
            <w:tcW w:w="723" w:type="dxa"/>
          </w:tcPr>
          <w:p w14:paraId="25BB9335" w14:textId="77777777" w:rsidR="00394D02" w:rsidRPr="006A0336" w:rsidRDefault="00394D02" w:rsidP="00A42906">
            <w:pPr>
              <w:pStyle w:val="NoSpacing"/>
              <w:numPr>
                <w:ilvl w:val="0"/>
                <w:numId w:val="2"/>
              </w:numPr>
              <w:tabs>
                <w:tab w:val="left" w:pos="317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4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C7B41F" w14:textId="77777777" w:rsidR="00302D12" w:rsidRPr="006A0336" w:rsidRDefault="00302D12" w:rsidP="00302D12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lt-LT"/>
              </w:rPr>
            </w:pPr>
            <w:r w:rsidRPr="006A0336">
              <w:rPr>
                <w:rFonts w:ascii="Arial" w:hAnsi="Arial" w:cs="Arial"/>
                <w:color w:val="000000" w:themeColor="text1"/>
                <w:sz w:val="22"/>
                <w:szCs w:val="22"/>
                <w:lang w:val="en"/>
              </w:rPr>
              <w:t>If the customer provided a DWG drawing, could the Equipment Supplier prepare a layout of the equipment they are proposing to supply with the boundaries of the ATEX zones?</w:t>
            </w:r>
          </w:p>
          <w:p w14:paraId="280B0F8E" w14:textId="6BC8573D" w:rsidR="00394D02" w:rsidRPr="006A0336" w:rsidRDefault="00394D02" w:rsidP="00A42906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lt-LT"/>
              </w:rPr>
            </w:pPr>
          </w:p>
        </w:tc>
        <w:tc>
          <w:tcPr>
            <w:tcW w:w="40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607002" w14:textId="77777777" w:rsidR="00394D02" w:rsidRPr="006A0336" w:rsidRDefault="00394D02" w:rsidP="00A42906">
            <w:pPr>
              <w:pStyle w:val="NoSpacing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891" w:type="dxa"/>
          </w:tcPr>
          <w:p w14:paraId="1F6E6D1A" w14:textId="77777777" w:rsidR="005E27BC" w:rsidRPr="006A0336" w:rsidRDefault="005E27BC" w:rsidP="005E27BC">
            <w:pPr>
              <w:rPr>
                <w:rFonts w:ascii="Arial" w:eastAsia="MS Gothic" w:hAnsi="Arial" w:cs="Arial"/>
                <w:sz w:val="22"/>
                <w:szCs w:val="22"/>
                <w:lang w:val="lt-LT"/>
              </w:rPr>
            </w:pPr>
            <w:sdt>
              <w:sdtPr>
                <w:rPr>
                  <w:rFonts w:ascii="Arial" w:eastAsia="MS Gothic" w:hAnsi="Arial" w:cs="Arial"/>
                  <w:sz w:val="22"/>
                  <w:szCs w:val="22"/>
                  <w:lang w:val="lt-LT"/>
                </w:rPr>
                <w:id w:val="-9826969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6A0336">
                  <w:rPr>
                    <w:rFonts w:ascii="Segoe UI Symbol" w:eastAsia="MS Gothic" w:hAnsi="Segoe UI Symbol" w:cs="Segoe UI Symbol"/>
                    <w:sz w:val="22"/>
                    <w:szCs w:val="22"/>
                    <w:lang w:val="lt-LT"/>
                  </w:rPr>
                  <w:t>☐</w:t>
                </w:r>
              </w:sdtContent>
            </w:sdt>
            <w:r w:rsidRPr="006A0336">
              <w:rPr>
                <w:rFonts w:ascii="Arial" w:eastAsia="MS Gothic" w:hAnsi="Arial" w:cs="Arial"/>
                <w:sz w:val="22"/>
                <w:szCs w:val="22"/>
                <w:lang w:val="lt-LT"/>
              </w:rPr>
              <w:t xml:space="preserve"> </w:t>
            </w:r>
            <w:r>
              <w:rPr>
                <w:rFonts w:ascii="Arial" w:eastAsia="MS Gothic" w:hAnsi="Arial" w:cs="Arial"/>
                <w:sz w:val="22"/>
                <w:szCs w:val="22"/>
                <w:lang w:val="lt-LT"/>
              </w:rPr>
              <w:t>Yes</w:t>
            </w:r>
          </w:p>
          <w:p w14:paraId="4DB5EA1F" w14:textId="6A5C3344" w:rsidR="00394D02" w:rsidRPr="006A0336" w:rsidRDefault="005E27BC" w:rsidP="005E27BC">
            <w:pPr>
              <w:rPr>
                <w:rFonts w:ascii="Arial" w:eastAsia="MS Gothic" w:hAnsi="Arial" w:cs="Arial"/>
                <w:sz w:val="22"/>
                <w:szCs w:val="22"/>
                <w:lang w:val="lt-LT"/>
              </w:rPr>
            </w:pPr>
            <w:sdt>
              <w:sdtPr>
                <w:rPr>
                  <w:rFonts w:ascii="Arial" w:eastAsia="MS Gothic" w:hAnsi="Arial" w:cs="Arial"/>
                  <w:sz w:val="22"/>
                  <w:szCs w:val="22"/>
                  <w:lang w:val="lt-LT"/>
                </w:rPr>
                <w:id w:val="17615679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6A0336">
                  <w:rPr>
                    <w:rFonts w:ascii="Segoe UI Symbol" w:eastAsia="MS Gothic" w:hAnsi="Segoe UI Symbol" w:cs="Segoe UI Symbol"/>
                    <w:sz w:val="22"/>
                    <w:szCs w:val="22"/>
                    <w:lang w:val="lt-LT"/>
                  </w:rPr>
                  <w:t>☐</w:t>
                </w:r>
              </w:sdtContent>
            </w:sdt>
            <w:r w:rsidRPr="006A0336">
              <w:rPr>
                <w:rFonts w:ascii="Arial" w:eastAsia="MS Gothic" w:hAnsi="Arial" w:cs="Arial"/>
                <w:sz w:val="22"/>
                <w:szCs w:val="22"/>
                <w:lang w:val="lt-LT"/>
              </w:rPr>
              <w:t xml:space="preserve"> N</w:t>
            </w:r>
            <w:r>
              <w:rPr>
                <w:rFonts w:ascii="Arial" w:eastAsia="MS Gothic" w:hAnsi="Arial" w:cs="Arial"/>
                <w:sz w:val="22"/>
                <w:szCs w:val="22"/>
                <w:lang w:val="lt-LT"/>
              </w:rPr>
              <w:t>o</w:t>
            </w:r>
          </w:p>
        </w:tc>
      </w:tr>
      <w:tr w:rsidR="007A118B" w:rsidRPr="006A0336" w14:paraId="208331CD" w14:textId="77777777" w:rsidTr="005E27BC">
        <w:trPr>
          <w:trHeight w:val="935"/>
        </w:trPr>
        <w:tc>
          <w:tcPr>
            <w:tcW w:w="723" w:type="dxa"/>
          </w:tcPr>
          <w:p w14:paraId="30950532" w14:textId="77777777" w:rsidR="007A118B" w:rsidRPr="006A0336" w:rsidRDefault="007A118B" w:rsidP="00A42906">
            <w:pPr>
              <w:pStyle w:val="NoSpacing"/>
              <w:numPr>
                <w:ilvl w:val="0"/>
                <w:numId w:val="2"/>
              </w:numPr>
              <w:tabs>
                <w:tab w:val="left" w:pos="317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4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6B4196" w14:textId="749049A3" w:rsidR="00302D12" w:rsidRPr="006A0336" w:rsidRDefault="00302D12" w:rsidP="00302D12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lt-LT"/>
              </w:rPr>
            </w:pPr>
            <w:r w:rsidRPr="006A0336">
              <w:rPr>
                <w:rFonts w:ascii="Arial" w:hAnsi="Arial" w:cs="Arial"/>
                <w:color w:val="000000" w:themeColor="text1"/>
                <w:sz w:val="22"/>
                <w:szCs w:val="22"/>
                <w:lang w:val="en"/>
              </w:rPr>
              <w:t>Can you please provide a list of signals that will be used to control and remotely monitor the operation of the equipment with the customer's control system</w:t>
            </w:r>
            <w:r w:rsidR="00FA49C1" w:rsidRPr="006A0336">
              <w:rPr>
                <w:rFonts w:ascii="Arial" w:hAnsi="Arial" w:cs="Arial"/>
                <w:color w:val="000000" w:themeColor="text1"/>
                <w:sz w:val="22"/>
                <w:szCs w:val="22"/>
                <w:lang w:val="en"/>
              </w:rPr>
              <w:t xml:space="preserve"> </w:t>
            </w:r>
            <w:proofErr w:type="gramStart"/>
            <w:r w:rsidR="00FA49C1" w:rsidRPr="006A0336">
              <w:rPr>
                <w:rFonts w:ascii="Arial" w:hAnsi="Arial" w:cs="Arial"/>
                <w:color w:val="000000" w:themeColor="text1"/>
                <w:sz w:val="22"/>
                <w:szCs w:val="22"/>
                <w:lang w:val="en"/>
              </w:rPr>
              <w:t>at costumers</w:t>
            </w:r>
            <w:proofErr w:type="gramEnd"/>
            <w:r w:rsidR="00FA49C1" w:rsidRPr="006A0336">
              <w:rPr>
                <w:rFonts w:ascii="Arial" w:hAnsi="Arial" w:cs="Arial"/>
                <w:color w:val="000000" w:themeColor="text1"/>
                <w:sz w:val="22"/>
                <w:szCs w:val="22"/>
                <w:lang w:val="en"/>
              </w:rPr>
              <w:t xml:space="preserve"> control room</w:t>
            </w:r>
            <w:r w:rsidRPr="006A0336">
              <w:rPr>
                <w:rFonts w:ascii="Arial" w:hAnsi="Arial" w:cs="Arial"/>
                <w:color w:val="000000" w:themeColor="text1"/>
                <w:sz w:val="22"/>
                <w:szCs w:val="22"/>
                <w:lang w:val="en"/>
              </w:rPr>
              <w:t>?</w:t>
            </w:r>
          </w:p>
          <w:p w14:paraId="5FF51D9D" w14:textId="47613641" w:rsidR="007A118B" w:rsidRPr="006A0336" w:rsidRDefault="007A118B" w:rsidP="00A42906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lt-LT"/>
              </w:rPr>
            </w:pPr>
          </w:p>
        </w:tc>
        <w:tc>
          <w:tcPr>
            <w:tcW w:w="40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7DF0B1" w14:textId="77777777" w:rsidR="007A118B" w:rsidRPr="006A0336" w:rsidRDefault="007A118B" w:rsidP="00A42906">
            <w:pPr>
              <w:pStyle w:val="NoSpacing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891" w:type="dxa"/>
          </w:tcPr>
          <w:p w14:paraId="4864080C" w14:textId="77777777" w:rsidR="005E27BC" w:rsidRPr="006A0336" w:rsidRDefault="005E27BC" w:rsidP="005E27BC">
            <w:pPr>
              <w:rPr>
                <w:rFonts w:ascii="Arial" w:eastAsia="MS Gothic" w:hAnsi="Arial" w:cs="Arial"/>
                <w:sz w:val="22"/>
                <w:szCs w:val="22"/>
                <w:lang w:val="lt-LT"/>
              </w:rPr>
            </w:pPr>
            <w:sdt>
              <w:sdtPr>
                <w:rPr>
                  <w:rFonts w:ascii="Arial" w:eastAsia="MS Gothic" w:hAnsi="Arial" w:cs="Arial"/>
                  <w:sz w:val="22"/>
                  <w:szCs w:val="22"/>
                  <w:lang w:val="lt-LT"/>
                </w:rPr>
                <w:id w:val="-12534303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6A0336">
                  <w:rPr>
                    <w:rFonts w:ascii="Segoe UI Symbol" w:eastAsia="MS Gothic" w:hAnsi="Segoe UI Symbol" w:cs="Segoe UI Symbol"/>
                    <w:sz w:val="22"/>
                    <w:szCs w:val="22"/>
                    <w:lang w:val="lt-LT"/>
                  </w:rPr>
                  <w:t>☐</w:t>
                </w:r>
              </w:sdtContent>
            </w:sdt>
            <w:r w:rsidRPr="006A0336">
              <w:rPr>
                <w:rFonts w:ascii="Arial" w:eastAsia="MS Gothic" w:hAnsi="Arial" w:cs="Arial"/>
                <w:sz w:val="22"/>
                <w:szCs w:val="22"/>
                <w:lang w:val="lt-LT"/>
              </w:rPr>
              <w:t xml:space="preserve"> </w:t>
            </w:r>
            <w:r>
              <w:rPr>
                <w:rFonts w:ascii="Arial" w:eastAsia="MS Gothic" w:hAnsi="Arial" w:cs="Arial"/>
                <w:sz w:val="22"/>
                <w:szCs w:val="22"/>
                <w:lang w:val="lt-LT"/>
              </w:rPr>
              <w:t>Yes</w:t>
            </w:r>
          </w:p>
          <w:p w14:paraId="4F879C47" w14:textId="4095A1AE" w:rsidR="007A118B" w:rsidRPr="006A0336" w:rsidRDefault="005E27BC" w:rsidP="005E27BC">
            <w:pPr>
              <w:rPr>
                <w:rFonts w:ascii="Arial" w:eastAsia="MS Gothic" w:hAnsi="Arial" w:cs="Arial"/>
                <w:sz w:val="22"/>
                <w:szCs w:val="22"/>
                <w:lang w:val="lt-LT"/>
              </w:rPr>
            </w:pPr>
            <w:sdt>
              <w:sdtPr>
                <w:rPr>
                  <w:rFonts w:ascii="Arial" w:eastAsia="MS Gothic" w:hAnsi="Arial" w:cs="Arial"/>
                  <w:sz w:val="22"/>
                  <w:szCs w:val="22"/>
                  <w:lang w:val="lt-LT"/>
                </w:rPr>
                <w:id w:val="-5480779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6A0336">
                  <w:rPr>
                    <w:rFonts w:ascii="Segoe UI Symbol" w:eastAsia="MS Gothic" w:hAnsi="Segoe UI Symbol" w:cs="Segoe UI Symbol"/>
                    <w:sz w:val="22"/>
                    <w:szCs w:val="22"/>
                    <w:lang w:val="lt-LT"/>
                  </w:rPr>
                  <w:t>☐</w:t>
                </w:r>
              </w:sdtContent>
            </w:sdt>
            <w:r w:rsidRPr="006A0336">
              <w:rPr>
                <w:rFonts w:ascii="Arial" w:eastAsia="MS Gothic" w:hAnsi="Arial" w:cs="Arial"/>
                <w:sz w:val="22"/>
                <w:szCs w:val="22"/>
                <w:lang w:val="lt-LT"/>
              </w:rPr>
              <w:t xml:space="preserve"> N</w:t>
            </w:r>
            <w:r>
              <w:rPr>
                <w:rFonts w:ascii="Arial" w:eastAsia="MS Gothic" w:hAnsi="Arial" w:cs="Arial"/>
                <w:sz w:val="22"/>
                <w:szCs w:val="22"/>
                <w:lang w:val="lt-LT"/>
              </w:rPr>
              <w:t>o</w:t>
            </w:r>
          </w:p>
        </w:tc>
      </w:tr>
      <w:tr w:rsidR="00266D31" w:rsidRPr="006A0336" w14:paraId="054EAECD" w14:textId="77777777" w:rsidTr="005E27BC">
        <w:trPr>
          <w:trHeight w:val="935"/>
        </w:trPr>
        <w:tc>
          <w:tcPr>
            <w:tcW w:w="723" w:type="dxa"/>
          </w:tcPr>
          <w:p w14:paraId="54934999" w14:textId="77777777" w:rsidR="00266D31" w:rsidRPr="006A0336" w:rsidRDefault="00266D31" w:rsidP="00A42906">
            <w:pPr>
              <w:pStyle w:val="NoSpacing"/>
              <w:numPr>
                <w:ilvl w:val="0"/>
                <w:numId w:val="2"/>
              </w:numPr>
              <w:tabs>
                <w:tab w:val="left" w:pos="317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4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7B5437" w14:textId="395928FE" w:rsidR="00266D31" w:rsidRPr="006A0336" w:rsidRDefault="00302D12" w:rsidP="00A42906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lt-LT"/>
              </w:rPr>
            </w:pPr>
            <w:r w:rsidRPr="006A0336">
              <w:rPr>
                <w:rFonts w:ascii="Arial" w:hAnsi="Arial" w:cs="Arial"/>
                <w:color w:val="000000" w:themeColor="text1"/>
                <w:sz w:val="22"/>
                <w:szCs w:val="22"/>
                <w:lang w:val="en"/>
              </w:rPr>
              <w:t xml:space="preserve">What fire safety elements would you recommend applying </w:t>
            </w:r>
            <w:proofErr w:type="gramStart"/>
            <w:r w:rsidRPr="006A0336">
              <w:rPr>
                <w:rFonts w:ascii="Arial" w:hAnsi="Arial" w:cs="Arial"/>
                <w:color w:val="000000" w:themeColor="text1"/>
                <w:sz w:val="22"/>
                <w:szCs w:val="22"/>
                <w:lang w:val="en"/>
              </w:rPr>
              <w:t>in the area of</w:t>
            </w:r>
            <w:proofErr w:type="gramEnd"/>
            <w:r w:rsidRPr="006A0336">
              <w:rPr>
                <w:rFonts w:ascii="Arial" w:hAnsi="Arial" w:cs="Arial"/>
                <w:color w:val="000000" w:themeColor="text1"/>
                <w:sz w:val="22"/>
                <w:szCs w:val="22"/>
                <w:lang w:val="en"/>
              </w:rPr>
              <w:t xml:space="preserve"> ​​the filling station? (for example: detectors, sensors, signaling devices,</w:t>
            </w:r>
            <w:r w:rsidR="00FA49C1" w:rsidRPr="006A0336">
              <w:rPr>
                <w:rFonts w:ascii="Arial" w:hAnsi="Arial" w:cs="Arial"/>
                <w:color w:val="000000" w:themeColor="text1"/>
                <w:sz w:val="22"/>
                <w:szCs w:val="22"/>
                <w:lang w:val="en"/>
              </w:rPr>
              <w:t xml:space="preserve"> firewalls (concrete)</w:t>
            </w:r>
            <w:r w:rsidRPr="006A0336">
              <w:rPr>
                <w:rFonts w:ascii="Arial" w:hAnsi="Arial" w:cs="Arial"/>
                <w:color w:val="000000" w:themeColor="text1"/>
                <w:sz w:val="22"/>
                <w:szCs w:val="22"/>
                <w:lang w:val="en"/>
              </w:rPr>
              <w:t xml:space="preserve"> etc.)</w:t>
            </w:r>
          </w:p>
        </w:tc>
        <w:tc>
          <w:tcPr>
            <w:tcW w:w="40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5A8F74" w14:textId="77777777" w:rsidR="00266D31" w:rsidRPr="006A0336" w:rsidRDefault="00266D31" w:rsidP="00A42906">
            <w:pPr>
              <w:pStyle w:val="NoSpacing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891" w:type="dxa"/>
          </w:tcPr>
          <w:p w14:paraId="200181C6" w14:textId="77777777" w:rsidR="005E27BC" w:rsidRPr="006A0336" w:rsidRDefault="005E27BC" w:rsidP="005E27BC">
            <w:pPr>
              <w:rPr>
                <w:rFonts w:ascii="Arial" w:eastAsia="MS Gothic" w:hAnsi="Arial" w:cs="Arial"/>
                <w:sz w:val="22"/>
                <w:szCs w:val="22"/>
                <w:lang w:val="lt-LT"/>
              </w:rPr>
            </w:pPr>
            <w:sdt>
              <w:sdtPr>
                <w:rPr>
                  <w:rFonts w:ascii="Arial" w:eastAsia="MS Gothic" w:hAnsi="Arial" w:cs="Arial"/>
                  <w:sz w:val="22"/>
                  <w:szCs w:val="22"/>
                  <w:lang w:val="lt-LT"/>
                </w:rPr>
                <w:id w:val="-30538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6A0336">
                  <w:rPr>
                    <w:rFonts w:ascii="Segoe UI Symbol" w:eastAsia="MS Gothic" w:hAnsi="Segoe UI Symbol" w:cs="Segoe UI Symbol"/>
                    <w:sz w:val="22"/>
                    <w:szCs w:val="22"/>
                    <w:lang w:val="lt-LT"/>
                  </w:rPr>
                  <w:t>☐</w:t>
                </w:r>
              </w:sdtContent>
            </w:sdt>
            <w:r w:rsidRPr="006A0336">
              <w:rPr>
                <w:rFonts w:ascii="Arial" w:eastAsia="MS Gothic" w:hAnsi="Arial" w:cs="Arial"/>
                <w:sz w:val="22"/>
                <w:szCs w:val="22"/>
                <w:lang w:val="lt-LT"/>
              </w:rPr>
              <w:t xml:space="preserve"> </w:t>
            </w:r>
            <w:r>
              <w:rPr>
                <w:rFonts w:ascii="Arial" w:eastAsia="MS Gothic" w:hAnsi="Arial" w:cs="Arial"/>
                <w:sz w:val="22"/>
                <w:szCs w:val="22"/>
                <w:lang w:val="lt-LT"/>
              </w:rPr>
              <w:t>Yes</w:t>
            </w:r>
          </w:p>
          <w:p w14:paraId="243E4E4D" w14:textId="74DC51FB" w:rsidR="00266D31" w:rsidRPr="006A0336" w:rsidRDefault="005E27BC" w:rsidP="005E27BC">
            <w:pPr>
              <w:rPr>
                <w:rFonts w:ascii="Arial" w:eastAsia="MS Gothic" w:hAnsi="Arial" w:cs="Arial"/>
                <w:sz w:val="22"/>
                <w:szCs w:val="22"/>
                <w:lang w:val="lt-LT"/>
              </w:rPr>
            </w:pPr>
            <w:sdt>
              <w:sdtPr>
                <w:rPr>
                  <w:rFonts w:ascii="Arial" w:eastAsia="MS Gothic" w:hAnsi="Arial" w:cs="Arial"/>
                  <w:sz w:val="22"/>
                  <w:szCs w:val="22"/>
                  <w:lang w:val="lt-LT"/>
                </w:rPr>
                <w:id w:val="-9832412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6A0336">
                  <w:rPr>
                    <w:rFonts w:ascii="Segoe UI Symbol" w:eastAsia="MS Gothic" w:hAnsi="Segoe UI Symbol" w:cs="Segoe UI Symbol"/>
                    <w:sz w:val="22"/>
                    <w:szCs w:val="22"/>
                    <w:lang w:val="lt-LT"/>
                  </w:rPr>
                  <w:t>☐</w:t>
                </w:r>
              </w:sdtContent>
            </w:sdt>
            <w:r w:rsidRPr="006A0336">
              <w:rPr>
                <w:rFonts w:ascii="Arial" w:eastAsia="MS Gothic" w:hAnsi="Arial" w:cs="Arial"/>
                <w:sz w:val="22"/>
                <w:szCs w:val="22"/>
                <w:lang w:val="lt-LT"/>
              </w:rPr>
              <w:t xml:space="preserve"> N</w:t>
            </w:r>
            <w:r>
              <w:rPr>
                <w:rFonts w:ascii="Arial" w:eastAsia="MS Gothic" w:hAnsi="Arial" w:cs="Arial"/>
                <w:sz w:val="22"/>
                <w:szCs w:val="22"/>
                <w:lang w:val="lt-LT"/>
              </w:rPr>
              <w:t>o</w:t>
            </w:r>
          </w:p>
        </w:tc>
      </w:tr>
    </w:tbl>
    <w:p w14:paraId="2C071BDB" w14:textId="6AC24C6E" w:rsidR="2FF57A92" w:rsidRPr="006A0336" w:rsidRDefault="2FF57A92">
      <w:pPr>
        <w:rPr>
          <w:rFonts w:ascii="Arial" w:hAnsi="Arial" w:cs="Arial"/>
          <w:sz w:val="22"/>
          <w:szCs w:val="22"/>
        </w:rPr>
      </w:pPr>
    </w:p>
    <w:p w14:paraId="1505618B" w14:textId="6148D371" w:rsidR="0012561B" w:rsidRPr="006A0336" w:rsidRDefault="0012561B" w:rsidP="00DD4A7B">
      <w:pPr>
        <w:pStyle w:val="NoSpacing"/>
        <w:jc w:val="both"/>
        <w:rPr>
          <w:rFonts w:ascii="Arial" w:hAnsi="Arial" w:cs="Arial"/>
          <w:sz w:val="22"/>
          <w:szCs w:val="22"/>
          <w:lang w:val="lt-LT"/>
        </w:rPr>
      </w:pPr>
    </w:p>
    <w:p w14:paraId="41E49248" w14:textId="78CCB423" w:rsidR="0012561B" w:rsidRPr="006A0336" w:rsidRDefault="0012561B" w:rsidP="00DD4A7B">
      <w:pPr>
        <w:pStyle w:val="NoSpacing"/>
        <w:jc w:val="both"/>
        <w:rPr>
          <w:rFonts w:ascii="Arial" w:hAnsi="Arial" w:cs="Arial"/>
          <w:sz w:val="22"/>
          <w:szCs w:val="22"/>
          <w:lang w:val="lt-LT"/>
        </w:rPr>
      </w:pPr>
    </w:p>
    <w:p w14:paraId="602796B4" w14:textId="77777777" w:rsidR="0012561B" w:rsidRPr="006A0336" w:rsidRDefault="0012561B" w:rsidP="00DD4A7B">
      <w:pPr>
        <w:pStyle w:val="NoSpacing"/>
        <w:jc w:val="both"/>
        <w:rPr>
          <w:rFonts w:ascii="Arial" w:hAnsi="Arial" w:cs="Arial"/>
          <w:sz w:val="22"/>
          <w:szCs w:val="22"/>
          <w:lang w:val="lt-LT"/>
        </w:rPr>
      </w:pPr>
    </w:p>
    <w:p w14:paraId="15E1E89A" w14:textId="77777777" w:rsidR="009D3E89" w:rsidRPr="006A0336" w:rsidRDefault="009D3E89" w:rsidP="00DD4A7B">
      <w:pPr>
        <w:pStyle w:val="NoSpacing"/>
        <w:jc w:val="both"/>
        <w:rPr>
          <w:rFonts w:ascii="Arial" w:hAnsi="Arial" w:cs="Arial"/>
          <w:sz w:val="22"/>
          <w:szCs w:val="22"/>
          <w:lang w:val="lt-LT"/>
        </w:rPr>
      </w:pPr>
    </w:p>
    <w:sectPr w:rsidR="009D3E89" w:rsidRPr="006A0336" w:rsidSect="00F27DFC">
      <w:pgSz w:w="12240" w:h="15840"/>
      <w:pgMar w:top="1080" w:right="540" w:bottom="9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95FB70" w14:textId="77777777" w:rsidR="00B23454" w:rsidRDefault="00B23454" w:rsidP="007D3519">
      <w:r>
        <w:separator/>
      </w:r>
    </w:p>
  </w:endnote>
  <w:endnote w:type="continuationSeparator" w:id="0">
    <w:p w14:paraId="6B560401" w14:textId="77777777" w:rsidR="00B23454" w:rsidRDefault="00B23454" w:rsidP="007D3519">
      <w:r>
        <w:continuationSeparator/>
      </w:r>
    </w:p>
  </w:endnote>
  <w:endnote w:type="continuationNotice" w:id="1">
    <w:p w14:paraId="20F45916" w14:textId="77777777" w:rsidR="00B23454" w:rsidRDefault="00B2345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A978C5" w14:textId="77777777" w:rsidR="00B23454" w:rsidRDefault="00B23454" w:rsidP="007D3519">
      <w:r>
        <w:separator/>
      </w:r>
    </w:p>
  </w:footnote>
  <w:footnote w:type="continuationSeparator" w:id="0">
    <w:p w14:paraId="3F28F1A8" w14:textId="77777777" w:rsidR="00B23454" w:rsidRDefault="00B23454" w:rsidP="007D3519">
      <w:r>
        <w:continuationSeparator/>
      </w:r>
    </w:p>
  </w:footnote>
  <w:footnote w:type="continuationNotice" w:id="1">
    <w:p w14:paraId="3E16F69F" w14:textId="77777777" w:rsidR="00B23454" w:rsidRDefault="00B2345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A27ED3"/>
    <w:multiLevelType w:val="hybridMultilevel"/>
    <w:tmpl w:val="BB4A8216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1530F2"/>
    <w:multiLevelType w:val="hybridMultilevel"/>
    <w:tmpl w:val="CEBCAED0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435B57"/>
    <w:multiLevelType w:val="hybridMultilevel"/>
    <w:tmpl w:val="4F222D24"/>
    <w:lvl w:ilvl="0" w:tplc="042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D05BA5"/>
    <w:multiLevelType w:val="hybridMultilevel"/>
    <w:tmpl w:val="E3FE041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C65ECD"/>
    <w:multiLevelType w:val="hybridMultilevel"/>
    <w:tmpl w:val="BB4A8216"/>
    <w:lvl w:ilvl="0" w:tplc="042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6465111">
    <w:abstractNumId w:val="3"/>
  </w:num>
  <w:num w:numId="2" w16cid:durableId="2078743231">
    <w:abstractNumId w:val="1"/>
  </w:num>
  <w:num w:numId="3" w16cid:durableId="1155685544">
    <w:abstractNumId w:val="4"/>
  </w:num>
  <w:num w:numId="4" w16cid:durableId="360059145">
    <w:abstractNumId w:val="2"/>
  </w:num>
  <w:num w:numId="5" w16cid:durableId="8920360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5CE"/>
    <w:rsid w:val="000064C1"/>
    <w:rsid w:val="00013024"/>
    <w:rsid w:val="0002380F"/>
    <w:rsid w:val="00035F7D"/>
    <w:rsid w:val="00055488"/>
    <w:rsid w:val="00056052"/>
    <w:rsid w:val="00060824"/>
    <w:rsid w:val="000661D9"/>
    <w:rsid w:val="00066E7E"/>
    <w:rsid w:val="00072BD6"/>
    <w:rsid w:val="00082C13"/>
    <w:rsid w:val="00084FA9"/>
    <w:rsid w:val="00085276"/>
    <w:rsid w:val="00085D3A"/>
    <w:rsid w:val="00093EA3"/>
    <w:rsid w:val="000A15A1"/>
    <w:rsid w:val="000A23DD"/>
    <w:rsid w:val="000A4399"/>
    <w:rsid w:val="000B319A"/>
    <w:rsid w:val="000F3F47"/>
    <w:rsid w:val="000F45C7"/>
    <w:rsid w:val="00102641"/>
    <w:rsid w:val="001148C7"/>
    <w:rsid w:val="0012418A"/>
    <w:rsid w:val="0012561B"/>
    <w:rsid w:val="00131507"/>
    <w:rsid w:val="001337E3"/>
    <w:rsid w:val="00151D5B"/>
    <w:rsid w:val="0015486E"/>
    <w:rsid w:val="001832BB"/>
    <w:rsid w:val="00185072"/>
    <w:rsid w:val="00194608"/>
    <w:rsid w:val="001A1A70"/>
    <w:rsid w:val="001A6554"/>
    <w:rsid w:val="001B3D79"/>
    <w:rsid w:val="001B4D94"/>
    <w:rsid w:val="001C17F9"/>
    <w:rsid w:val="001D54DB"/>
    <w:rsid w:val="001E048E"/>
    <w:rsid w:val="001E2BCE"/>
    <w:rsid w:val="001E3195"/>
    <w:rsid w:val="001E7DC5"/>
    <w:rsid w:val="001F4A10"/>
    <w:rsid w:val="00221B74"/>
    <w:rsid w:val="00224A76"/>
    <w:rsid w:val="00231E5B"/>
    <w:rsid w:val="00247EEA"/>
    <w:rsid w:val="002512B4"/>
    <w:rsid w:val="00256319"/>
    <w:rsid w:val="00257D35"/>
    <w:rsid w:val="002603E8"/>
    <w:rsid w:val="00266D31"/>
    <w:rsid w:val="002776AC"/>
    <w:rsid w:val="00284F9F"/>
    <w:rsid w:val="00287E5F"/>
    <w:rsid w:val="00291B58"/>
    <w:rsid w:val="00292C6A"/>
    <w:rsid w:val="00293C47"/>
    <w:rsid w:val="002968DE"/>
    <w:rsid w:val="002A7C73"/>
    <w:rsid w:val="002B529A"/>
    <w:rsid w:val="002B606C"/>
    <w:rsid w:val="002B686C"/>
    <w:rsid w:val="002C2DAE"/>
    <w:rsid w:val="002E0021"/>
    <w:rsid w:val="002E3E7E"/>
    <w:rsid w:val="002E7322"/>
    <w:rsid w:val="002F2079"/>
    <w:rsid w:val="00302803"/>
    <w:rsid w:val="00302D12"/>
    <w:rsid w:val="0030390C"/>
    <w:rsid w:val="00311A95"/>
    <w:rsid w:val="0031352E"/>
    <w:rsid w:val="00313EC1"/>
    <w:rsid w:val="00333300"/>
    <w:rsid w:val="00335519"/>
    <w:rsid w:val="00343C4A"/>
    <w:rsid w:val="003441C4"/>
    <w:rsid w:val="00365980"/>
    <w:rsid w:val="00374EDE"/>
    <w:rsid w:val="00382B1A"/>
    <w:rsid w:val="003922EA"/>
    <w:rsid w:val="00394D02"/>
    <w:rsid w:val="003B26EE"/>
    <w:rsid w:val="003C0BE4"/>
    <w:rsid w:val="003D0090"/>
    <w:rsid w:val="003D19F8"/>
    <w:rsid w:val="003E135D"/>
    <w:rsid w:val="003E1CF0"/>
    <w:rsid w:val="003E575E"/>
    <w:rsid w:val="003E7565"/>
    <w:rsid w:val="003F38EA"/>
    <w:rsid w:val="003F62B8"/>
    <w:rsid w:val="003F66C4"/>
    <w:rsid w:val="003F7F37"/>
    <w:rsid w:val="00402B24"/>
    <w:rsid w:val="0041660D"/>
    <w:rsid w:val="004327A2"/>
    <w:rsid w:val="00440F24"/>
    <w:rsid w:val="00443C05"/>
    <w:rsid w:val="0044619C"/>
    <w:rsid w:val="004474F8"/>
    <w:rsid w:val="004479AD"/>
    <w:rsid w:val="00461371"/>
    <w:rsid w:val="00471D70"/>
    <w:rsid w:val="00474550"/>
    <w:rsid w:val="00477DE3"/>
    <w:rsid w:val="00485780"/>
    <w:rsid w:val="00487AE3"/>
    <w:rsid w:val="00493835"/>
    <w:rsid w:val="004969C6"/>
    <w:rsid w:val="004C2535"/>
    <w:rsid w:val="004E1FB8"/>
    <w:rsid w:val="004F6D16"/>
    <w:rsid w:val="004F72E9"/>
    <w:rsid w:val="004F79FB"/>
    <w:rsid w:val="00503B76"/>
    <w:rsid w:val="00504293"/>
    <w:rsid w:val="00504983"/>
    <w:rsid w:val="00507357"/>
    <w:rsid w:val="00515DD3"/>
    <w:rsid w:val="005249B0"/>
    <w:rsid w:val="00527EF9"/>
    <w:rsid w:val="005378E1"/>
    <w:rsid w:val="00551944"/>
    <w:rsid w:val="005565E1"/>
    <w:rsid w:val="00563426"/>
    <w:rsid w:val="00564CE5"/>
    <w:rsid w:val="005672B6"/>
    <w:rsid w:val="0057033C"/>
    <w:rsid w:val="005714A0"/>
    <w:rsid w:val="00572FC3"/>
    <w:rsid w:val="005819AE"/>
    <w:rsid w:val="00597B39"/>
    <w:rsid w:val="005A2181"/>
    <w:rsid w:val="005A56A3"/>
    <w:rsid w:val="005B1321"/>
    <w:rsid w:val="005B5C6B"/>
    <w:rsid w:val="005C68E5"/>
    <w:rsid w:val="005D36B6"/>
    <w:rsid w:val="005D4622"/>
    <w:rsid w:val="005D4F71"/>
    <w:rsid w:val="005D628C"/>
    <w:rsid w:val="005E18F4"/>
    <w:rsid w:val="005E1D64"/>
    <w:rsid w:val="005E27BC"/>
    <w:rsid w:val="005E381A"/>
    <w:rsid w:val="005E381E"/>
    <w:rsid w:val="005F39C9"/>
    <w:rsid w:val="005F3F79"/>
    <w:rsid w:val="00600E4A"/>
    <w:rsid w:val="00602CCC"/>
    <w:rsid w:val="00606B40"/>
    <w:rsid w:val="00612C0B"/>
    <w:rsid w:val="00614008"/>
    <w:rsid w:val="00620657"/>
    <w:rsid w:val="00624751"/>
    <w:rsid w:val="0063321D"/>
    <w:rsid w:val="006408B9"/>
    <w:rsid w:val="006446B9"/>
    <w:rsid w:val="006516F4"/>
    <w:rsid w:val="006628BA"/>
    <w:rsid w:val="006778E9"/>
    <w:rsid w:val="0068429C"/>
    <w:rsid w:val="0069046D"/>
    <w:rsid w:val="0069571B"/>
    <w:rsid w:val="006962FA"/>
    <w:rsid w:val="006A0336"/>
    <w:rsid w:val="006A22C6"/>
    <w:rsid w:val="006A38B5"/>
    <w:rsid w:val="006B33CB"/>
    <w:rsid w:val="006B6BD7"/>
    <w:rsid w:val="006B742F"/>
    <w:rsid w:val="006B7F3D"/>
    <w:rsid w:val="006D0783"/>
    <w:rsid w:val="006D1DEE"/>
    <w:rsid w:val="006D40B6"/>
    <w:rsid w:val="006D6839"/>
    <w:rsid w:val="006E2807"/>
    <w:rsid w:val="006E384C"/>
    <w:rsid w:val="006F316A"/>
    <w:rsid w:val="006F5243"/>
    <w:rsid w:val="006F7EB7"/>
    <w:rsid w:val="00721E73"/>
    <w:rsid w:val="007231CC"/>
    <w:rsid w:val="007317CD"/>
    <w:rsid w:val="007409F4"/>
    <w:rsid w:val="00743CB8"/>
    <w:rsid w:val="00745D09"/>
    <w:rsid w:val="007637C8"/>
    <w:rsid w:val="007801DA"/>
    <w:rsid w:val="00783402"/>
    <w:rsid w:val="007949A6"/>
    <w:rsid w:val="007A0491"/>
    <w:rsid w:val="007A118B"/>
    <w:rsid w:val="007A3820"/>
    <w:rsid w:val="007A3C03"/>
    <w:rsid w:val="007A4A91"/>
    <w:rsid w:val="007B11FC"/>
    <w:rsid w:val="007B1A19"/>
    <w:rsid w:val="007C180B"/>
    <w:rsid w:val="007C3CE2"/>
    <w:rsid w:val="007C7A44"/>
    <w:rsid w:val="007D3519"/>
    <w:rsid w:val="007D4738"/>
    <w:rsid w:val="007F3689"/>
    <w:rsid w:val="007F749D"/>
    <w:rsid w:val="00801443"/>
    <w:rsid w:val="00802CDE"/>
    <w:rsid w:val="00806812"/>
    <w:rsid w:val="00820E6C"/>
    <w:rsid w:val="00826495"/>
    <w:rsid w:val="0084649C"/>
    <w:rsid w:val="008553CB"/>
    <w:rsid w:val="0086330E"/>
    <w:rsid w:val="00873D79"/>
    <w:rsid w:val="0087412C"/>
    <w:rsid w:val="00875019"/>
    <w:rsid w:val="00890550"/>
    <w:rsid w:val="0089559D"/>
    <w:rsid w:val="00895921"/>
    <w:rsid w:val="008A63BB"/>
    <w:rsid w:val="008B59AF"/>
    <w:rsid w:val="008B6119"/>
    <w:rsid w:val="008B75A2"/>
    <w:rsid w:val="008C76ED"/>
    <w:rsid w:val="008C7A47"/>
    <w:rsid w:val="008D2F49"/>
    <w:rsid w:val="008E2809"/>
    <w:rsid w:val="008E4D2E"/>
    <w:rsid w:val="008F0F9D"/>
    <w:rsid w:val="0090004B"/>
    <w:rsid w:val="00921BA4"/>
    <w:rsid w:val="00922384"/>
    <w:rsid w:val="00924140"/>
    <w:rsid w:val="00940375"/>
    <w:rsid w:val="0094778E"/>
    <w:rsid w:val="00960B71"/>
    <w:rsid w:val="0098237A"/>
    <w:rsid w:val="009914E1"/>
    <w:rsid w:val="0099259B"/>
    <w:rsid w:val="009A07E2"/>
    <w:rsid w:val="009B10EB"/>
    <w:rsid w:val="009B24F3"/>
    <w:rsid w:val="009B5E64"/>
    <w:rsid w:val="009C671F"/>
    <w:rsid w:val="009D3E89"/>
    <w:rsid w:val="009E5CC1"/>
    <w:rsid w:val="009F25E0"/>
    <w:rsid w:val="009F2B0A"/>
    <w:rsid w:val="009F6786"/>
    <w:rsid w:val="00A00CE4"/>
    <w:rsid w:val="00A12D3B"/>
    <w:rsid w:val="00A24C21"/>
    <w:rsid w:val="00A268D5"/>
    <w:rsid w:val="00A27C94"/>
    <w:rsid w:val="00A31B4D"/>
    <w:rsid w:val="00A42906"/>
    <w:rsid w:val="00A455CE"/>
    <w:rsid w:val="00A645F2"/>
    <w:rsid w:val="00A97C04"/>
    <w:rsid w:val="00AA3F8E"/>
    <w:rsid w:val="00AA74E9"/>
    <w:rsid w:val="00AB086A"/>
    <w:rsid w:val="00AC4A20"/>
    <w:rsid w:val="00AD55C2"/>
    <w:rsid w:val="00AE4348"/>
    <w:rsid w:val="00AE4530"/>
    <w:rsid w:val="00AE5B02"/>
    <w:rsid w:val="00AE7879"/>
    <w:rsid w:val="00AE798A"/>
    <w:rsid w:val="00B10BA1"/>
    <w:rsid w:val="00B11F46"/>
    <w:rsid w:val="00B156A0"/>
    <w:rsid w:val="00B23454"/>
    <w:rsid w:val="00B24EC7"/>
    <w:rsid w:val="00B27228"/>
    <w:rsid w:val="00B40AF7"/>
    <w:rsid w:val="00B43EF8"/>
    <w:rsid w:val="00B441BF"/>
    <w:rsid w:val="00B46889"/>
    <w:rsid w:val="00B506CA"/>
    <w:rsid w:val="00B66581"/>
    <w:rsid w:val="00B700F2"/>
    <w:rsid w:val="00B71816"/>
    <w:rsid w:val="00B7205D"/>
    <w:rsid w:val="00B82249"/>
    <w:rsid w:val="00BA3446"/>
    <w:rsid w:val="00BA47F1"/>
    <w:rsid w:val="00BB1499"/>
    <w:rsid w:val="00BB662D"/>
    <w:rsid w:val="00BC199B"/>
    <w:rsid w:val="00BC398E"/>
    <w:rsid w:val="00BD4564"/>
    <w:rsid w:val="00BF173C"/>
    <w:rsid w:val="00BF2E4F"/>
    <w:rsid w:val="00BF7E7B"/>
    <w:rsid w:val="00C07ED9"/>
    <w:rsid w:val="00C2040A"/>
    <w:rsid w:val="00C205A5"/>
    <w:rsid w:val="00C26DDA"/>
    <w:rsid w:val="00C3292F"/>
    <w:rsid w:val="00C3660D"/>
    <w:rsid w:val="00C367A4"/>
    <w:rsid w:val="00C60ED7"/>
    <w:rsid w:val="00C7332A"/>
    <w:rsid w:val="00C77A5D"/>
    <w:rsid w:val="00C9219C"/>
    <w:rsid w:val="00C95ACE"/>
    <w:rsid w:val="00CB5CB9"/>
    <w:rsid w:val="00CC2770"/>
    <w:rsid w:val="00CD20A1"/>
    <w:rsid w:val="00CD4D34"/>
    <w:rsid w:val="00CD723E"/>
    <w:rsid w:val="00CE2BCA"/>
    <w:rsid w:val="00CE37AC"/>
    <w:rsid w:val="00CE553C"/>
    <w:rsid w:val="00D04EF8"/>
    <w:rsid w:val="00D10E58"/>
    <w:rsid w:val="00D149B2"/>
    <w:rsid w:val="00D165D1"/>
    <w:rsid w:val="00D2401F"/>
    <w:rsid w:val="00D42939"/>
    <w:rsid w:val="00D464B8"/>
    <w:rsid w:val="00D465C7"/>
    <w:rsid w:val="00D472A2"/>
    <w:rsid w:val="00D476C9"/>
    <w:rsid w:val="00D561C9"/>
    <w:rsid w:val="00D64D21"/>
    <w:rsid w:val="00D66523"/>
    <w:rsid w:val="00D66A0E"/>
    <w:rsid w:val="00D8486E"/>
    <w:rsid w:val="00D904F7"/>
    <w:rsid w:val="00D905BD"/>
    <w:rsid w:val="00D92599"/>
    <w:rsid w:val="00DA1260"/>
    <w:rsid w:val="00DA4A1C"/>
    <w:rsid w:val="00DA4DB0"/>
    <w:rsid w:val="00DB257D"/>
    <w:rsid w:val="00DB5284"/>
    <w:rsid w:val="00DC669B"/>
    <w:rsid w:val="00DD2EE4"/>
    <w:rsid w:val="00DD4A7B"/>
    <w:rsid w:val="00DE1FE8"/>
    <w:rsid w:val="00DE5B7D"/>
    <w:rsid w:val="00DF0D41"/>
    <w:rsid w:val="00DF521E"/>
    <w:rsid w:val="00DF6FC0"/>
    <w:rsid w:val="00DF7E3A"/>
    <w:rsid w:val="00E043DC"/>
    <w:rsid w:val="00E10353"/>
    <w:rsid w:val="00E10467"/>
    <w:rsid w:val="00E15B50"/>
    <w:rsid w:val="00E2178B"/>
    <w:rsid w:val="00E22787"/>
    <w:rsid w:val="00E34113"/>
    <w:rsid w:val="00E35280"/>
    <w:rsid w:val="00E40EEC"/>
    <w:rsid w:val="00E43E51"/>
    <w:rsid w:val="00E464AA"/>
    <w:rsid w:val="00E5107D"/>
    <w:rsid w:val="00E52632"/>
    <w:rsid w:val="00E53862"/>
    <w:rsid w:val="00E65343"/>
    <w:rsid w:val="00E66457"/>
    <w:rsid w:val="00E75E1A"/>
    <w:rsid w:val="00E80280"/>
    <w:rsid w:val="00EB2EB9"/>
    <w:rsid w:val="00EB4833"/>
    <w:rsid w:val="00EB5FCF"/>
    <w:rsid w:val="00EC50C7"/>
    <w:rsid w:val="00EC6C36"/>
    <w:rsid w:val="00ED0966"/>
    <w:rsid w:val="00ED2C66"/>
    <w:rsid w:val="00ED6306"/>
    <w:rsid w:val="00EF7E28"/>
    <w:rsid w:val="00F17510"/>
    <w:rsid w:val="00F22877"/>
    <w:rsid w:val="00F27DFC"/>
    <w:rsid w:val="00F314C0"/>
    <w:rsid w:val="00F31DDC"/>
    <w:rsid w:val="00F322D4"/>
    <w:rsid w:val="00F623A9"/>
    <w:rsid w:val="00F62FB6"/>
    <w:rsid w:val="00F735CA"/>
    <w:rsid w:val="00F73968"/>
    <w:rsid w:val="00F73BE7"/>
    <w:rsid w:val="00F76F85"/>
    <w:rsid w:val="00F94227"/>
    <w:rsid w:val="00F958AB"/>
    <w:rsid w:val="00FA3AAC"/>
    <w:rsid w:val="00FA3C57"/>
    <w:rsid w:val="00FA49C1"/>
    <w:rsid w:val="00FB2910"/>
    <w:rsid w:val="00FB5EC7"/>
    <w:rsid w:val="00FC184A"/>
    <w:rsid w:val="00FC2E03"/>
    <w:rsid w:val="00FD0C76"/>
    <w:rsid w:val="00FD3CA4"/>
    <w:rsid w:val="00FE6C8B"/>
    <w:rsid w:val="02B644B4"/>
    <w:rsid w:val="0412A0F9"/>
    <w:rsid w:val="0593396E"/>
    <w:rsid w:val="067D4580"/>
    <w:rsid w:val="067F0EDB"/>
    <w:rsid w:val="0707E1F5"/>
    <w:rsid w:val="08B217CD"/>
    <w:rsid w:val="08F6E65E"/>
    <w:rsid w:val="0975A2DD"/>
    <w:rsid w:val="0A85946A"/>
    <w:rsid w:val="0B1DCAB4"/>
    <w:rsid w:val="0B3478ED"/>
    <w:rsid w:val="0B7E88B2"/>
    <w:rsid w:val="0B87ED78"/>
    <w:rsid w:val="0D373826"/>
    <w:rsid w:val="0D757AE9"/>
    <w:rsid w:val="0D99BB29"/>
    <w:rsid w:val="0F1CED65"/>
    <w:rsid w:val="0F86218B"/>
    <w:rsid w:val="0F948B17"/>
    <w:rsid w:val="10C706C5"/>
    <w:rsid w:val="14772D49"/>
    <w:rsid w:val="14A67FBA"/>
    <w:rsid w:val="14DC9B6F"/>
    <w:rsid w:val="14F8E9CA"/>
    <w:rsid w:val="160F6E7B"/>
    <w:rsid w:val="1620F487"/>
    <w:rsid w:val="19551C00"/>
    <w:rsid w:val="19B633BF"/>
    <w:rsid w:val="19BB107B"/>
    <w:rsid w:val="1A22E0A9"/>
    <w:rsid w:val="1CF9BC55"/>
    <w:rsid w:val="1DEEB5FC"/>
    <w:rsid w:val="1DF566C0"/>
    <w:rsid w:val="1E95F3A4"/>
    <w:rsid w:val="202ADA14"/>
    <w:rsid w:val="21549DE8"/>
    <w:rsid w:val="21C97417"/>
    <w:rsid w:val="24051183"/>
    <w:rsid w:val="24440BA8"/>
    <w:rsid w:val="249DC743"/>
    <w:rsid w:val="24FE4B37"/>
    <w:rsid w:val="251F0D6B"/>
    <w:rsid w:val="265FF07C"/>
    <w:rsid w:val="2844A6DF"/>
    <w:rsid w:val="29B53760"/>
    <w:rsid w:val="2A1A223E"/>
    <w:rsid w:val="2C5C2959"/>
    <w:rsid w:val="2DDBE873"/>
    <w:rsid w:val="2EEE1544"/>
    <w:rsid w:val="2FF57A92"/>
    <w:rsid w:val="31871370"/>
    <w:rsid w:val="323DAF73"/>
    <w:rsid w:val="338DEB67"/>
    <w:rsid w:val="34906674"/>
    <w:rsid w:val="3579E56C"/>
    <w:rsid w:val="35AC6922"/>
    <w:rsid w:val="36D66876"/>
    <w:rsid w:val="3B109A76"/>
    <w:rsid w:val="3BA6D11E"/>
    <w:rsid w:val="3C84B158"/>
    <w:rsid w:val="3DBC75B8"/>
    <w:rsid w:val="3E18BF97"/>
    <w:rsid w:val="3EE4BE46"/>
    <w:rsid w:val="403EDD30"/>
    <w:rsid w:val="40CA5B9C"/>
    <w:rsid w:val="45D5F120"/>
    <w:rsid w:val="472F6878"/>
    <w:rsid w:val="47367BAA"/>
    <w:rsid w:val="48BA499F"/>
    <w:rsid w:val="48FF6001"/>
    <w:rsid w:val="49375762"/>
    <w:rsid w:val="4A952DA2"/>
    <w:rsid w:val="4ADBC8E0"/>
    <w:rsid w:val="4AE01C09"/>
    <w:rsid w:val="4C0813BD"/>
    <w:rsid w:val="4C1207C8"/>
    <w:rsid w:val="4D09B6C0"/>
    <w:rsid w:val="4D3D2A25"/>
    <w:rsid w:val="4E3C2D4E"/>
    <w:rsid w:val="4F3F4085"/>
    <w:rsid w:val="4FB3FD2D"/>
    <w:rsid w:val="50559F95"/>
    <w:rsid w:val="50AE5CC4"/>
    <w:rsid w:val="542D8E06"/>
    <w:rsid w:val="545AFCE8"/>
    <w:rsid w:val="548FC646"/>
    <w:rsid w:val="54D0ED8F"/>
    <w:rsid w:val="568BC928"/>
    <w:rsid w:val="5706838D"/>
    <w:rsid w:val="576A8108"/>
    <w:rsid w:val="585D25EA"/>
    <w:rsid w:val="5AA801F0"/>
    <w:rsid w:val="5CC08C8A"/>
    <w:rsid w:val="5E25877A"/>
    <w:rsid w:val="5FE174F0"/>
    <w:rsid w:val="6022FDAC"/>
    <w:rsid w:val="60D7E9D7"/>
    <w:rsid w:val="622E36FF"/>
    <w:rsid w:val="63C20543"/>
    <w:rsid w:val="641C4E0F"/>
    <w:rsid w:val="64802CD6"/>
    <w:rsid w:val="6603C532"/>
    <w:rsid w:val="69F5AC60"/>
    <w:rsid w:val="6A99BD8F"/>
    <w:rsid w:val="6ACD5D5D"/>
    <w:rsid w:val="6B324246"/>
    <w:rsid w:val="6C497E58"/>
    <w:rsid w:val="6C66A7D4"/>
    <w:rsid w:val="6D18B425"/>
    <w:rsid w:val="6E027835"/>
    <w:rsid w:val="6E6A40E3"/>
    <w:rsid w:val="6F3D5ABA"/>
    <w:rsid w:val="6F9E4896"/>
    <w:rsid w:val="701B43E8"/>
    <w:rsid w:val="706CCB3C"/>
    <w:rsid w:val="70CC3AA6"/>
    <w:rsid w:val="719A6069"/>
    <w:rsid w:val="72EB8F7E"/>
    <w:rsid w:val="734C17F3"/>
    <w:rsid w:val="74E9FF65"/>
    <w:rsid w:val="7610CC5E"/>
    <w:rsid w:val="77230D13"/>
    <w:rsid w:val="786B96BE"/>
    <w:rsid w:val="7BA4A970"/>
    <w:rsid w:val="7F3D2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ADCECC"/>
  <w15:chartTrackingRefBased/>
  <w15:docId w15:val="{A976C34D-F7FD-4145-A3BE-AA81251D0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36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5B7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GridTable2">
    <w:name w:val="Grid Table 2"/>
    <w:basedOn w:val="TableNormal"/>
    <w:uiPriority w:val="47"/>
    <w:rsid w:val="007D3519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lt-LT" w:eastAsia="lt-LT"/>
      <w14:ligatures w14:val="none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Strong">
    <w:name w:val="Strong"/>
    <w:basedOn w:val="DefaultParagraphFont"/>
    <w:uiPriority w:val="22"/>
    <w:qFormat/>
    <w:rsid w:val="007D3519"/>
    <w:rPr>
      <w:b/>
      <w:bCs/>
    </w:rPr>
  </w:style>
  <w:style w:type="paragraph" w:styleId="NoSpacing">
    <w:name w:val="No Spacing"/>
    <w:uiPriority w:val="36"/>
    <w:qFormat/>
    <w:rsid w:val="007D3519"/>
    <w:pPr>
      <w:spacing w:after="0" w:line="240" w:lineRule="auto"/>
    </w:pPr>
    <w:rPr>
      <w:color w:val="404040" w:themeColor="text1" w:themeTint="BF"/>
      <w:kern w:val="0"/>
      <w:sz w:val="18"/>
      <w:szCs w:val="20"/>
      <w:lang w:eastAsia="ja-JP"/>
      <w14:ligatures w14:val="non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D3519"/>
    <w:rPr>
      <w:rFonts w:asciiTheme="minorHAnsi" w:eastAsiaTheme="minorHAnsi" w:hAnsiTheme="minorHAnsi" w:cstheme="minorBidi"/>
      <w:sz w:val="20"/>
      <w:szCs w:val="20"/>
      <w:lang w:val="lt-LT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D3519"/>
    <w:rPr>
      <w:kern w:val="0"/>
      <w:sz w:val="20"/>
      <w:szCs w:val="20"/>
      <w:lang w:val="lt-LT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7D3519"/>
    <w:rPr>
      <w:vertAlign w:val="superscript"/>
    </w:rPr>
  </w:style>
  <w:style w:type="paragraph" w:styleId="ListParagraph">
    <w:name w:val="List Paragraph"/>
    <w:basedOn w:val="Normal"/>
    <w:uiPriority w:val="34"/>
    <w:qFormat/>
    <w:rsid w:val="004969C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C3CE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C3CE2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C3CE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C3CE2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FD3C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D3CA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D3CA4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3C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3CA4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3CA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3CA4"/>
    <w:rPr>
      <w:rFonts w:ascii="Segoe UI" w:eastAsia="Times New Roman" w:hAnsi="Segoe UI" w:cs="Segoe UI"/>
      <w:kern w:val="0"/>
      <w:sz w:val="18"/>
      <w:szCs w:val="18"/>
      <w14:ligatures w14:val="none"/>
    </w:rPr>
  </w:style>
  <w:style w:type="character" w:customStyle="1" w:styleId="normaltextrun">
    <w:name w:val="normaltextrun"/>
    <w:basedOn w:val="DefaultParagraphFont"/>
    <w:rsid w:val="005819AE"/>
  </w:style>
  <w:style w:type="paragraph" w:styleId="Revision">
    <w:name w:val="Revision"/>
    <w:hidden/>
    <w:uiPriority w:val="99"/>
    <w:semiHidden/>
    <w:rsid w:val="00082C1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Mention">
    <w:name w:val="Mention"/>
    <w:basedOn w:val="DefaultParagraphFont"/>
    <w:uiPriority w:val="99"/>
    <w:unhideWhenUsed/>
    <w:rsid w:val="00082C13"/>
    <w:rPr>
      <w:color w:val="2B579A"/>
      <w:shd w:val="clear" w:color="auto" w:fill="E1DFDD"/>
    </w:rPr>
  </w:style>
  <w:style w:type="table" w:styleId="TableGrid">
    <w:name w:val="Table Grid"/>
    <w:basedOn w:val="TableNormal"/>
    <w:uiPriority w:val="39"/>
    <w:rsid w:val="001256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y2iqfc">
    <w:name w:val="y2iqfc"/>
    <w:basedOn w:val="DefaultParagraphFont"/>
    <w:rsid w:val="00302D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3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6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0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0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9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1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7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0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4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4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6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2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7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1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7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0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0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8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8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0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31CF02D5A34E4E9BCD9618E3AD3861" ma:contentTypeVersion="14" ma:contentTypeDescription="Create a new document." ma:contentTypeScope="" ma:versionID="32c4de7dd4a964b4cc58e153d56ba872">
  <xsd:schema xmlns:xsd="http://www.w3.org/2001/XMLSchema" xmlns:xs="http://www.w3.org/2001/XMLSchema" xmlns:p="http://schemas.microsoft.com/office/2006/metadata/properties" xmlns:ns2="b293e629-c72e-4bb7-a559-498fc1962e52" xmlns:ns3="413bd800-9cc7-4b33-bbe3-cb24f5a86244" targetNamespace="http://schemas.microsoft.com/office/2006/metadata/properties" ma:root="true" ma:fieldsID="503e7b7c1a38a95c445fd5ca3e976f33" ns2:_="" ns3:_="">
    <xsd:import namespace="b293e629-c72e-4bb7-a559-498fc1962e52"/>
    <xsd:import namespace="413bd800-9cc7-4b33-bbe3-cb24f5a862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93e629-c72e-4bb7-a559-498fc1962e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59cf49fc-d589-43b7-a3ce-b71d214221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3bd800-9cc7-4b33-bbe3-cb24f5a8624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5b0e8895-5559-4e84-9542-514622bd284b}" ma:internalName="TaxCatchAll" ma:showField="CatchAllData" ma:web="413bd800-9cc7-4b33-bbe3-cb24f5a862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13bd800-9cc7-4b33-bbe3-cb24f5a86244" xsi:nil="true"/>
    <lcf76f155ced4ddcb4097134ff3c332f xmlns="b293e629-c72e-4bb7-a559-498fc1962e5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17465BE-61FD-42E1-AA0C-4987A1CA274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181A645-B47E-4F15-86B9-86F4D5096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93e629-c72e-4bb7-a559-498fc1962e52"/>
    <ds:schemaRef ds:uri="413bd800-9cc7-4b33-bbe3-cb24f5a862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D0C560-22C7-47C8-9E86-DEE47A52B7A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D52B3D6-7E85-43A7-B05B-526BE14D1EFA}">
  <ds:schemaRefs>
    <ds:schemaRef ds:uri="http://schemas.microsoft.com/office/2006/metadata/properties"/>
    <ds:schemaRef ds:uri="http://schemas.microsoft.com/office/infopath/2007/PartnerControls"/>
    <ds:schemaRef ds:uri="413bd800-9cc7-4b33-bbe3-cb24f5a86244"/>
    <ds:schemaRef ds:uri="b293e629-c72e-4bb7-a559-498fc1962e5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789</Words>
  <Characters>3965</Characters>
  <Application>Microsoft Office Word</Application>
  <DocSecurity>0</DocSecurity>
  <Lines>283</Lines>
  <Paragraphs>139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 Sosunov</dc:creator>
  <cp:keywords/>
  <dc:description/>
  <cp:lastModifiedBy>Denis Sosunov</cp:lastModifiedBy>
  <cp:revision>7</cp:revision>
  <dcterms:created xsi:type="dcterms:W3CDTF">2025-10-14T13:12:00Z</dcterms:created>
  <dcterms:modified xsi:type="dcterms:W3CDTF">2025-10-21T09:49:00Z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0x0101003031CF02D5A34E4E9BCD9618E3AD3861</vt:lpwstr>
  </property>
  <property fmtid="{D5CDD505-2E9C-101B-9397-08002B2CF9AE}" pid="3" name="MediaServiceImageTags">
    <vt:lpwstr/>
  </property>
</Properties>
</file>